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Pr="00A85906" w:rsidRDefault="00A85906" w:rsidP="00A859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Технологическая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карта </w:t>
      </w:r>
      <w:r w:rsidRPr="00A85906">
        <w:rPr>
          <w:rFonts w:ascii="Times New Roman" w:hAnsi="Times New Roman" w:cs="Times New Roman"/>
          <w:sz w:val="28"/>
          <w:szCs w:val="28"/>
        </w:rPr>
        <w:t xml:space="preserve"> урока</w:t>
      </w:r>
      <w:proofErr w:type="gramEnd"/>
      <w:r w:rsidRPr="00A85906">
        <w:rPr>
          <w:rFonts w:ascii="Times New Roman" w:hAnsi="Times New Roman" w:cs="Times New Roman"/>
          <w:sz w:val="28"/>
          <w:szCs w:val="28"/>
        </w:rPr>
        <w:t>: «Семейства класса Однодольные»</w:t>
      </w:r>
    </w:p>
    <w:p w:rsidR="00A85906" w:rsidRPr="00A85906" w:rsidRDefault="00A85906" w:rsidP="00A859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5906" w:rsidRPr="00A85906" w:rsidRDefault="00A85906" w:rsidP="00A859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906">
        <w:rPr>
          <w:rFonts w:ascii="Times New Roman" w:hAnsi="Times New Roman" w:cs="Times New Roman"/>
          <w:sz w:val="28"/>
          <w:szCs w:val="28"/>
        </w:rPr>
        <w:t xml:space="preserve">Составитель: БАРАНОВА ТАТЬЯНА ПЕТРОВНА, учитель биологии </w:t>
      </w: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5906" w:rsidRDefault="00A85906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5291" w:rsidRPr="00C41F99" w:rsidRDefault="00641B39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E65291" w:rsidRPr="00C41F99">
        <w:rPr>
          <w:rFonts w:ascii="Times New Roman" w:hAnsi="Times New Roman" w:cs="Times New Roman"/>
          <w:b/>
          <w:sz w:val="24"/>
          <w:szCs w:val="24"/>
        </w:rPr>
        <w:t>Технологичес</w:t>
      </w:r>
      <w:r w:rsidR="00B70771" w:rsidRPr="00C41F99">
        <w:rPr>
          <w:rFonts w:ascii="Times New Roman" w:hAnsi="Times New Roman" w:cs="Times New Roman"/>
          <w:b/>
          <w:sz w:val="24"/>
          <w:szCs w:val="24"/>
        </w:rPr>
        <w:t>кая карта урока</w:t>
      </w:r>
    </w:p>
    <w:p w:rsidR="00E65291" w:rsidRPr="00C41F99" w:rsidRDefault="002D61D9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t>Дата</w:t>
      </w:r>
      <w:r w:rsidR="00B70771" w:rsidRPr="00C41F99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B70771" w:rsidRPr="00C41F99">
        <w:rPr>
          <w:rFonts w:ascii="Times New Roman" w:hAnsi="Times New Roman" w:cs="Times New Roman"/>
          <w:sz w:val="24"/>
          <w:szCs w:val="24"/>
        </w:rPr>
        <w:t>21.04.2020</w:t>
      </w:r>
    </w:p>
    <w:p w:rsidR="002D61D9" w:rsidRPr="00C41F99" w:rsidRDefault="002D61D9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1F99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Pr="00C41F99">
        <w:rPr>
          <w:rFonts w:ascii="Times New Roman" w:hAnsi="Times New Roman" w:cs="Times New Roman"/>
          <w:sz w:val="24"/>
          <w:szCs w:val="24"/>
        </w:rPr>
        <w:t xml:space="preserve"> 6</w:t>
      </w:r>
      <w:proofErr w:type="gramEnd"/>
      <w:r w:rsidRPr="00C41F99">
        <w:rPr>
          <w:rFonts w:ascii="Times New Roman" w:hAnsi="Times New Roman" w:cs="Times New Roman"/>
          <w:sz w:val="24"/>
          <w:szCs w:val="24"/>
        </w:rPr>
        <w:t>е</w:t>
      </w:r>
    </w:p>
    <w:p w:rsidR="002D61D9" w:rsidRPr="00C41F99" w:rsidRDefault="002D61D9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C41F99">
        <w:rPr>
          <w:rFonts w:ascii="Times New Roman" w:hAnsi="Times New Roman" w:cs="Times New Roman"/>
          <w:sz w:val="24"/>
          <w:szCs w:val="24"/>
        </w:rPr>
        <w:t xml:space="preserve"> биология</w:t>
      </w:r>
    </w:p>
    <w:p w:rsidR="002D61D9" w:rsidRPr="00C41F99" w:rsidRDefault="002D61D9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C41F99">
        <w:rPr>
          <w:rFonts w:ascii="Times New Roman" w:hAnsi="Times New Roman" w:cs="Times New Roman"/>
          <w:sz w:val="24"/>
          <w:szCs w:val="24"/>
        </w:rPr>
        <w:t xml:space="preserve"> Баранова Татьяна Петровна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</w:t>
      </w:r>
      <w:r w:rsidRPr="00C41F99">
        <w:rPr>
          <w:rFonts w:ascii="Times New Roman" w:hAnsi="Times New Roman" w:cs="Times New Roman"/>
          <w:b/>
          <w:sz w:val="24"/>
          <w:szCs w:val="24"/>
        </w:rPr>
        <w:t>Тема урока: «Семейства класса Однодольные».</w:t>
      </w:r>
    </w:p>
    <w:p w:rsidR="00E65291" w:rsidRPr="00C41F99" w:rsidRDefault="002D61D9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C41F99">
        <w:rPr>
          <w:rFonts w:ascii="Times New Roman" w:hAnsi="Times New Roman" w:cs="Times New Roman"/>
          <w:sz w:val="24"/>
          <w:szCs w:val="24"/>
        </w:rPr>
        <w:t>: урок открытия нового знания.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</w:t>
      </w:r>
      <w:r w:rsidRPr="00C41F99">
        <w:rPr>
          <w:rFonts w:ascii="Times New Roman" w:hAnsi="Times New Roman" w:cs="Times New Roman"/>
          <w:b/>
          <w:sz w:val="24"/>
          <w:szCs w:val="24"/>
        </w:rPr>
        <w:t>Цель урока</w:t>
      </w:r>
      <w:r w:rsidRPr="00C41F99">
        <w:rPr>
          <w:rFonts w:ascii="Times New Roman" w:hAnsi="Times New Roman" w:cs="Times New Roman"/>
          <w:sz w:val="24"/>
          <w:szCs w:val="24"/>
        </w:rPr>
        <w:t>: изучить характерные особенности основных семейств класса Однодольные, их многообразие.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t xml:space="preserve"> Планируемые результаты</w:t>
      </w:r>
      <w:r w:rsidRPr="00C41F99">
        <w:rPr>
          <w:rFonts w:ascii="Times New Roman" w:hAnsi="Times New Roman" w:cs="Times New Roman"/>
          <w:sz w:val="24"/>
          <w:szCs w:val="24"/>
        </w:rPr>
        <w:t>: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</w:t>
      </w:r>
      <w:r w:rsidRPr="00C41F99">
        <w:rPr>
          <w:rFonts w:ascii="Times New Roman" w:hAnsi="Times New Roman" w:cs="Times New Roman"/>
          <w:b/>
          <w:sz w:val="24"/>
          <w:szCs w:val="24"/>
        </w:rPr>
        <w:t>предметные:</w:t>
      </w:r>
    </w:p>
    <w:p w:rsidR="00E65291" w:rsidRPr="00C41F99" w:rsidRDefault="00E65291" w:rsidP="00B70771">
      <w:pPr>
        <w:spacing w:after="0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− </w:t>
      </w:r>
      <w:r w:rsidR="003E73C4" w:rsidRPr="00C41F99">
        <w:rPr>
          <w:rFonts w:ascii="Times New Roman" w:hAnsi="Times New Roman" w:cs="Times New Roman"/>
          <w:sz w:val="24"/>
          <w:szCs w:val="24"/>
        </w:rPr>
        <w:t>формирование систематизированных знаний о признаках растений класса Однодольные, об отличительных признаках семейств класса, об охраняемых видах растений;</w:t>
      </w:r>
    </w:p>
    <w:p w:rsidR="003E73C4" w:rsidRPr="00C41F99" w:rsidRDefault="003E73C4" w:rsidP="003E73C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- формирование умения выделять существенные признаки растений класса Однодольные, различать семейства однодольных растений;</w:t>
      </w:r>
    </w:p>
    <w:p w:rsidR="003E73C4" w:rsidRPr="00C41F99" w:rsidRDefault="003E73C4" w:rsidP="003E73C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- характеристика значения растения семейств класса Однодольные в природе и жизни человека;</w:t>
      </w:r>
      <w:r w:rsidR="00641B39" w:rsidRPr="00C41F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1F9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C41F99">
        <w:rPr>
          <w:rFonts w:ascii="Times New Roman" w:hAnsi="Times New Roman" w:cs="Times New Roman"/>
          <w:b/>
          <w:sz w:val="24"/>
          <w:szCs w:val="24"/>
        </w:rPr>
        <w:t>: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− познавательные:</w:t>
      </w:r>
      <w:r w:rsidR="00641B39" w:rsidRPr="00C41F99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сравнение биологических объектов, умение делать выводы и умозаключения на основе сравнения;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− коммуникативные: 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умение работать фронтально, индивидуально и в группе; 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осуществление самоконтроля и взаимоконтроля; проведение коррекции и оценки собственных действий и действий сверстников;</w:t>
      </w:r>
    </w:p>
    <w:p w:rsidR="009F0F9B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− регулятивные: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оценивание правильности выполнения действия и внесение необходимых корректив;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личностные:</w:t>
      </w:r>
    </w:p>
    <w:p w:rsidR="00E65291" w:rsidRPr="00C41F99" w:rsidRDefault="00E65291" w:rsidP="00B70771">
      <w:pPr>
        <w:spacing w:after="0"/>
        <w:ind w:left="708" w:firstLine="1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− </w:t>
      </w:r>
      <w:proofErr w:type="spellStart"/>
      <w:r w:rsidRPr="00C41F9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C41F99">
        <w:rPr>
          <w:rFonts w:ascii="Times New Roman" w:hAnsi="Times New Roman" w:cs="Times New Roman"/>
          <w:sz w:val="24"/>
          <w:szCs w:val="24"/>
        </w:rPr>
        <w:t xml:space="preserve"> познавательных интересов и мотивов, направленных на изучение живой </w:t>
      </w:r>
      <w:proofErr w:type="gramStart"/>
      <w:r w:rsidRPr="00C41F99">
        <w:rPr>
          <w:rFonts w:ascii="Times New Roman" w:hAnsi="Times New Roman" w:cs="Times New Roman"/>
          <w:sz w:val="24"/>
          <w:szCs w:val="24"/>
        </w:rPr>
        <w:t>природы;</w:t>
      </w:r>
      <w:r w:rsidR="009F0F9B" w:rsidRPr="00C41F99">
        <w:rPr>
          <w:rFonts w:ascii="Times New Roman" w:hAnsi="Times New Roman" w:cs="Times New Roman"/>
          <w:sz w:val="24"/>
          <w:szCs w:val="24"/>
        </w:rPr>
        <w:t xml:space="preserve"> </w:t>
      </w:r>
      <w:r w:rsidRPr="00C41F99">
        <w:rPr>
          <w:rFonts w:ascii="Times New Roman" w:hAnsi="Times New Roman" w:cs="Times New Roman"/>
          <w:sz w:val="24"/>
          <w:szCs w:val="24"/>
        </w:rPr>
        <w:t xml:space="preserve"> интеллектуальных</w:t>
      </w:r>
      <w:proofErr w:type="gramEnd"/>
      <w:r w:rsidRPr="00C41F99">
        <w:rPr>
          <w:rFonts w:ascii="Times New Roman" w:hAnsi="Times New Roman" w:cs="Times New Roman"/>
          <w:sz w:val="24"/>
          <w:szCs w:val="24"/>
        </w:rPr>
        <w:t xml:space="preserve"> умений; эстетического отношения к живым объектам.</w:t>
      </w:r>
    </w:p>
    <w:p w:rsidR="009F0F9B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</w:t>
      </w:r>
      <w:r w:rsidRPr="00C41F99">
        <w:rPr>
          <w:rFonts w:ascii="Times New Roman" w:hAnsi="Times New Roman" w:cs="Times New Roman"/>
          <w:b/>
          <w:sz w:val="24"/>
          <w:szCs w:val="24"/>
        </w:rPr>
        <w:t>Основные понятия</w:t>
      </w:r>
      <w:r w:rsidRPr="00C41F99">
        <w:rPr>
          <w:rFonts w:ascii="Times New Roman" w:hAnsi="Times New Roman" w:cs="Times New Roman"/>
          <w:sz w:val="24"/>
          <w:szCs w:val="24"/>
        </w:rPr>
        <w:t xml:space="preserve">: Семейства класса Однодольные: луковые, лилейные, злаковые. 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t>Методы обучения и методические приемы</w:t>
      </w:r>
      <w:r w:rsidRPr="00C41F99">
        <w:rPr>
          <w:rFonts w:ascii="Times New Roman" w:hAnsi="Times New Roman" w:cs="Times New Roman"/>
          <w:sz w:val="24"/>
          <w:szCs w:val="24"/>
        </w:rPr>
        <w:t>: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словесные (объяснение, беседа), наглядные (демонстрация слайдов презентации).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t>Формы работы</w:t>
      </w:r>
      <w:r w:rsidRPr="00C41F99">
        <w:rPr>
          <w:rFonts w:ascii="Times New Roman" w:hAnsi="Times New Roman" w:cs="Times New Roman"/>
          <w:sz w:val="24"/>
          <w:szCs w:val="24"/>
        </w:rPr>
        <w:t>: фронтальная, индивидуальная, групповая.</w:t>
      </w:r>
    </w:p>
    <w:p w:rsidR="00E65291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C41F99">
        <w:rPr>
          <w:rFonts w:ascii="Times New Roman" w:hAnsi="Times New Roman" w:cs="Times New Roman"/>
          <w:b/>
          <w:sz w:val="24"/>
          <w:szCs w:val="24"/>
        </w:rPr>
        <w:t>Ресурсы:</w:t>
      </w:r>
      <w:r w:rsidRPr="00C41F99">
        <w:rPr>
          <w:rFonts w:ascii="Times New Roman" w:hAnsi="Times New Roman" w:cs="Times New Roman"/>
          <w:sz w:val="24"/>
          <w:szCs w:val="24"/>
        </w:rPr>
        <w:t>УМК</w:t>
      </w:r>
      <w:proofErr w:type="spellEnd"/>
      <w:proofErr w:type="gramEnd"/>
      <w:r w:rsidRPr="00C41F99">
        <w:rPr>
          <w:rFonts w:ascii="Times New Roman" w:hAnsi="Times New Roman" w:cs="Times New Roman"/>
          <w:sz w:val="24"/>
          <w:szCs w:val="24"/>
        </w:rPr>
        <w:t xml:space="preserve"> по биологии для 6 класса под редакцией И.Н. Пономаревой; мультимедийный проектор, компьютер, экран.</w:t>
      </w:r>
    </w:p>
    <w:p w:rsidR="00C55DCF" w:rsidRPr="00C41F99" w:rsidRDefault="00E6529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</w:t>
      </w:r>
      <w:r w:rsidRPr="00C41F99">
        <w:rPr>
          <w:rFonts w:ascii="Times New Roman" w:hAnsi="Times New Roman" w:cs="Times New Roman"/>
          <w:b/>
          <w:sz w:val="24"/>
          <w:szCs w:val="24"/>
        </w:rPr>
        <w:t>Технологии</w:t>
      </w:r>
      <w:r w:rsidRPr="00C41F99">
        <w:rPr>
          <w:rFonts w:ascii="Times New Roman" w:hAnsi="Times New Roman" w:cs="Times New Roman"/>
          <w:sz w:val="24"/>
          <w:szCs w:val="24"/>
        </w:rPr>
        <w:t>: организации самостоятельной работы учащихся, технология развития критического мышления.</w:t>
      </w:r>
    </w:p>
    <w:p w:rsidR="002D61D9" w:rsidRPr="00C41F99" w:rsidRDefault="002D61D9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73C4" w:rsidRPr="00C41F99" w:rsidRDefault="003E73C4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73C4" w:rsidRPr="00C41F99" w:rsidRDefault="003E73C4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37"/>
        <w:gridCol w:w="2989"/>
        <w:gridCol w:w="2989"/>
        <w:gridCol w:w="2999"/>
        <w:gridCol w:w="2546"/>
      </w:tblGrid>
      <w:tr w:rsidR="009F0F9B" w:rsidRPr="00C41F99" w:rsidTr="00D87FE9">
        <w:tc>
          <w:tcPr>
            <w:tcW w:w="3037" w:type="dxa"/>
            <w:vMerge w:val="restart"/>
          </w:tcPr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Дидактическая структура урока</w:t>
            </w:r>
          </w:p>
        </w:tc>
        <w:tc>
          <w:tcPr>
            <w:tcW w:w="2989" w:type="dxa"/>
            <w:vMerge w:val="restart"/>
          </w:tcPr>
          <w:p w:rsidR="009F0F9B" w:rsidRPr="00C41F99" w:rsidRDefault="009F0F9B" w:rsidP="009F0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учителя </w:t>
            </w:r>
          </w:p>
        </w:tc>
        <w:tc>
          <w:tcPr>
            <w:tcW w:w="2989" w:type="dxa"/>
            <w:vMerge w:val="restart"/>
          </w:tcPr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5545" w:type="dxa"/>
            <w:gridSpan w:val="2"/>
          </w:tcPr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F9B" w:rsidRPr="00C41F99" w:rsidTr="009F0F9B">
        <w:tc>
          <w:tcPr>
            <w:tcW w:w="3037" w:type="dxa"/>
            <w:vMerge/>
          </w:tcPr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  <w:vMerge/>
          </w:tcPr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2546" w:type="dxa"/>
          </w:tcPr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9F0F9B" w:rsidRPr="00C41F99" w:rsidTr="009F0F9B">
        <w:tc>
          <w:tcPr>
            <w:tcW w:w="3037" w:type="dxa"/>
          </w:tcPr>
          <w:p w:rsidR="009F0F9B" w:rsidRPr="00C41F99" w:rsidRDefault="009F0F9B" w:rsidP="0039574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  <w:p w:rsidR="0089289A" w:rsidRPr="00C41F99" w:rsidRDefault="0089289A" w:rsidP="0089289A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  <w:tc>
          <w:tcPr>
            <w:tcW w:w="2989" w:type="dxa"/>
          </w:tcPr>
          <w:p w:rsidR="009F0F9B" w:rsidRPr="00C41F99" w:rsidRDefault="009F0F9B" w:rsidP="006D600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Организует класс, проверяет готовность учащихся к уроку, приветствует их</w:t>
            </w:r>
          </w:p>
          <w:p w:rsidR="006D6006" w:rsidRPr="00C41F99" w:rsidRDefault="006D6006" w:rsidP="006D6006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9F0F9B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1.1 </w:t>
            </w:r>
            <w:r w:rsidR="009F0F9B" w:rsidRPr="00C41F99">
              <w:rPr>
                <w:rFonts w:ascii="Times New Roman" w:hAnsi="Times New Roman" w:cs="Times New Roman"/>
                <w:sz w:val="24"/>
                <w:szCs w:val="24"/>
              </w:rPr>
              <w:t>Готовятся к уроку, успокаиваются, приветствуют учителя</w:t>
            </w:r>
          </w:p>
        </w:tc>
        <w:tc>
          <w:tcPr>
            <w:tcW w:w="2999" w:type="dxa"/>
          </w:tcPr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9F0F9B" w:rsidRPr="00C41F99" w:rsidRDefault="009F0F9B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ответственного отношения к учению, готовности и способности к саморазвитию </w:t>
            </w:r>
          </w:p>
        </w:tc>
      </w:tr>
      <w:tr w:rsidR="009F0F9B" w:rsidRPr="00C41F99" w:rsidTr="009F0F9B">
        <w:tc>
          <w:tcPr>
            <w:tcW w:w="3037" w:type="dxa"/>
          </w:tcPr>
          <w:p w:rsidR="009F0F9B" w:rsidRPr="00C41F99" w:rsidRDefault="00395748" w:rsidP="00395748">
            <w:pPr>
              <w:pStyle w:val="a4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Актуализация знаний</w:t>
            </w:r>
          </w:p>
          <w:p w:rsidR="000039CA" w:rsidRPr="00C41F99" w:rsidRDefault="003F089F" w:rsidP="000039CA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0039CA" w:rsidRPr="00C41F99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  <w:tc>
          <w:tcPr>
            <w:tcW w:w="2989" w:type="dxa"/>
          </w:tcPr>
          <w:p w:rsidR="009F0F9B" w:rsidRPr="00C41F99" w:rsidRDefault="00395748" w:rsidP="00395748">
            <w:pPr>
              <w:pStyle w:val="a4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Ребята, давайте вспомним, с какой темой вы познакомились на прошлом уроке?</w:t>
            </w:r>
          </w:p>
          <w:p w:rsidR="00395748" w:rsidRPr="00C41F99" w:rsidRDefault="00395748" w:rsidP="00395748">
            <w:pPr>
              <w:pStyle w:val="a4"/>
              <w:ind w:left="1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2.2. С целью проверки усвоения вами материала прошлого урока проведем биологический диктант на тему «Семейства класса Двудольные»</w:t>
            </w:r>
            <w:r w:rsidR="00B22E29"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1)</w:t>
            </w:r>
          </w:p>
          <w:p w:rsidR="004B01FD" w:rsidRPr="00C41F99" w:rsidRDefault="004B01FD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4B01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b/>
                <w:sz w:val="24"/>
                <w:szCs w:val="24"/>
              </w:rPr>
              <w:t>Инструкция: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Если вы считаете, что утверждение верное, то поставьте +, а если неверное, то -. На работу вам отводится 5 минут.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F9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1. Задание: отметьте номера пяти верных утверждений.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1. К семейству Крестоцветные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относятся  как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травянистые растения, так и кустарники и деревья.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2 Плоды у растений семейства Крестоцветные – стручки и </w:t>
            </w:r>
            <w:proofErr w:type="spell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стручочки</w:t>
            </w:r>
            <w:proofErr w:type="spell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3. Роза, вишня,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малина  -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растения семейства Мотыльковые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4. Цветки у растений семейства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Сложно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цветные собраны в соцветия корзинки.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5. Трубчатые, язычковые, воронковидные цветки – признак семейства Бобовые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6. Формула цветка Семейства Розоцветные: Ч 5 Л 5 </w:t>
            </w:r>
            <w:proofErr w:type="spell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Тмного</w:t>
            </w:r>
            <w:proofErr w:type="spell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П1 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7. У некоторых видов семейства Крестоцветные развиваются ползучие побеги.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8. Цветок пасленовых состоит из 5 сросшихся чашелистиков,5 сросшихся лепестков, 5 тычинок и одного пестика. 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Перец и баклажан – овощные растения из семейства Пасленовые.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10. Корневая система у растений семейства Мотыльковых – мочковатая.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2. Задание: отметьте номера пяти верных утверждений.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1. Семейство Крестоцветные Формула цветка: Ч 4 Л 4 Т 2+ 4 П 1. 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2. Цветок Розоцветных состоит из 5 сросшихся чашелистиков, 5 сросшихся лепестков, 5 тычинок и одного пестика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3. Трубчатые, язычковые, воронковидные цветки – признак семейства Сложноцветные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4. Корневая система у растений семейства Крестоцветные – мочковатая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5. Клубеньки на корнях характерны для представителей семейства Мотыльковые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6. Перец и баклажан – овощные растения из семейства Мотыльковые.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 Плоды у растений семейства Бобовые – стручки и </w:t>
            </w:r>
            <w:proofErr w:type="spell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стручочки</w:t>
            </w:r>
            <w:proofErr w:type="spell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8. К семейству Крестоцветные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относятся  редис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, капуста, редька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9. Большинство представителей семейства Пасленовые родом из Южной Америки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10. Растения семейства Сложноцветные имеют дуговое жилкование листьев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4B01FD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2.3 Теперь обменяйтесь листочками и проверьте друг друга (правильные ответы выводятся на экран)</w:t>
            </w:r>
          </w:p>
          <w:p w:rsidR="00B70771" w:rsidRPr="00C41F99" w:rsidRDefault="00B70771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10-9 Вер</w:t>
            </w:r>
            <w:r w:rsidR="00C944FC"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89" w:type="dxa"/>
          </w:tcPr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 Семейства класса Двудольные</w:t>
            </w: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2.2. Самостоятельно отвечают на вопросы на листочках</w:t>
            </w:r>
          </w:p>
          <w:p w:rsidR="00395748" w:rsidRPr="00C41F99" w:rsidRDefault="00395748" w:rsidP="003957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06" w:rsidRDefault="00A8590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06" w:rsidRDefault="00A8590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06" w:rsidRDefault="00A8590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06" w:rsidRDefault="00A8590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06" w:rsidRDefault="00A8590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06" w:rsidRDefault="00A8590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06" w:rsidRDefault="00A8590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06" w:rsidRDefault="00A8590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06" w:rsidRPr="00C41F99" w:rsidRDefault="00A8590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1 вариант</w:t>
            </w: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2+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4+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5-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6+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7-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8+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9+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2вариант</w:t>
            </w: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395748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5748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1 +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2-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3+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5+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6-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7-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8+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9+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10-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06" w:rsidRDefault="00A8590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06" w:rsidRDefault="00A8590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906" w:rsidRPr="00C41F99" w:rsidRDefault="00A8590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2.3. Проверяют работы по образцу</w:t>
            </w:r>
          </w:p>
          <w:p w:rsidR="00B70771" w:rsidRPr="00C41F99" w:rsidRDefault="00B7077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Формирование:</w:t>
            </w:r>
          </w:p>
          <w:p w:rsidR="009F0F9B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-представлений о многообразии цветковых растений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-умений определять признаки растений класса Двудольные</w:t>
            </w:r>
          </w:p>
        </w:tc>
        <w:tc>
          <w:tcPr>
            <w:tcW w:w="2546" w:type="dxa"/>
          </w:tcPr>
          <w:p w:rsidR="009F0F9B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Проверяют свои знания, оценивают их</w:t>
            </w:r>
          </w:p>
        </w:tc>
      </w:tr>
      <w:tr w:rsidR="009F0F9B" w:rsidRPr="00C41F99" w:rsidTr="009F0F9B">
        <w:tc>
          <w:tcPr>
            <w:tcW w:w="3037" w:type="dxa"/>
          </w:tcPr>
          <w:p w:rsidR="009F0F9B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 </w:t>
            </w:r>
            <w:r w:rsidR="004B01FD" w:rsidRPr="00C41F99">
              <w:rPr>
                <w:rFonts w:ascii="Times New Roman" w:hAnsi="Times New Roman" w:cs="Times New Roman"/>
                <w:sz w:val="24"/>
                <w:szCs w:val="24"/>
              </w:rPr>
              <w:t>Постановка учебной задачи</w:t>
            </w:r>
          </w:p>
          <w:p w:rsidR="004B01FD" w:rsidRPr="00C41F99" w:rsidRDefault="004B01FD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2989" w:type="dxa"/>
          </w:tcPr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3.1 На экран проецируется слайд № </w:t>
            </w:r>
            <w:r w:rsidR="003D0A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(представлены 3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растения :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шиповник, одуванчик и ландыш майский) </w:t>
            </w: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3.1.1- Посмотрите на экран. Вы все </w:t>
            </w:r>
            <w:proofErr w:type="spell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заете</w:t>
            </w:r>
            <w:proofErr w:type="spell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эти цветы </w:t>
            </w: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3.1.2Как вы думаете, какое из растений лишнее </w:t>
            </w: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3.1.3-Какой еще один класс Покрытосеменных растений вы знаете? </w:t>
            </w: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3.1.4-Правильно, следовательно, тема нашего урока</w:t>
            </w:r>
            <w:r w:rsidRPr="00C41F99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3.1.5.Молодцы.  Посмотрите на экран. </w:t>
            </w: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Вы все знаете эти цветы. Лилия – прекрасное декоративное растение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с  изящными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благоухающими цветками. Ландыш – малозаметное лесное растение, включённое в Красную книгу. Эти растения такие разные, но и у них есть нечто общее. Что же? </w:t>
            </w: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3.1.6.На какие вопросы вы бы хотели найти ответ? (по ходу высказывания детьми вопросы фиксируются учителем на доске)</w:t>
            </w:r>
          </w:p>
          <w:p w:rsidR="007E76E6" w:rsidRPr="00C41F99" w:rsidRDefault="007E76E6" w:rsidP="007E76E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какие семейства относят к классу Однодольные,</w:t>
            </w:r>
          </w:p>
          <w:p w:rsidR="007E76E6" w:rsidRPr="00C41F99" w:rsidRDefault="007E76E6" w:rsidP="007E76E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какие признаки характерны для каждого семейства класса Однодольные,</w:t>
            </w:r>
          </w:p>
          <w:p w:rsidR="007E76E6" w:rsidRPr="00C41F99" w:rsidRDefault="007E76E6" w:rsidP="007E76E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какие растения относятся к семействам класса Однодольные,</w:t>
            </w:r>
          </w:p>
          <w:p w:rsidR="007E76E6" w:rsidRPr="00C41F99" w:rsidRDefault="007E76E6" w:rsidP="007E76E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какое значение имеют представители семейств класса Однодольные для человека.</w:t>
            </w:r>
          </w:p>
          <w:p w:rsidR="007E76E6" w:rsidRPr="00C41F99" w:rsidRDefault="007E76E6" w:rsidP="007E76E6">
            <w:pPr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AD1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- 3.1.7.Что это мы с вами сейчас делали? На что похожи записи на доске? </w:t>
            </w:r>
          </w:p>
          <w:p w:rsidR="006C4AD1" w:rsidRPr="00C41F99" w:rsidRDefault="006C4AD1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F9B" w:rsidRPr="00C41F99" w:rsidRDefault="006C4AD1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3.2. Предлагает записать в тетрадь дату и тему урока</w:t>
            </w:r>
            <w:r w:rsidR="007E76E6"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89" w:type="dxa"/>
          </w:tcPr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3.1.1.шиповник, одуванчик лекарственный, ландыш</w:t>
            </w:r>
          </w:p>
          <w:p w:rsidR="009F0F9B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3.1.2(ландыш, так как два других растения относятся к Двудольным)</w:t>
            </w: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3.1.3. класс Однодольные</w:t>
            </w: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3.1.4.  (Семейства класса однодольные</w:t>
            </w: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3.1.5. мочковатая корневая система, дуговое жилкование листьев, значит, это растения класса Однодольные. Вероятно, это растения разных семейств.</w:t>
            </w: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3.1.6</w:t>
            </w:r>
          </w:p>
          <w:p w:rsidR="007E76E6" w:rsidRPr="00C41F99" w:rsidRDefault="007E76E6" w:rsidP="007E76E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какие семейства относят к классу Однодольные,</w:t>
            </w:r>
          </w:p>
          <w:p w:rsidR="007E76E6" w:rsidRPr="00C41F99" w:rsidRDefault="007E76E6" w:rsidP="007E76E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какие признаки характерны для каждого семейства класса Однодольные,</w:t>
            </w:r>
          </w:p>
          <w:p w:rsidR="007E76E6" w:rsidRPr="00C41F99" w:rsidRDefault="007E76E6" w:rsidP="007E76E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какие растения относятся к семействам класса Однодольные,</w:t>
            </w:r>
          </w:p>
          <w:p w:rsidR="007E76E6" w:rsidRPr="00C41F99" w:rsidRDefault="007E76E6" w:rsidP="007E76E6">
            <w:pPr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какое значение имеют представители семейств класса 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Однодольные для человека.</w:t>
            </w: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99" w:rsidRDefault="00C41F9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99" w:rsidRPr="00C41F99" w:rsidRDefault="00C41F9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3.1.7</w:t>
            </w:r>
            <w:r w:rsidRPr="00C41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Мы планировали свою деятельность на уроке</w:t>
            </w:r>
          </w:p>
          <w:p w:rsidR="006C4AD1" w:rsidRPr="00C41F99" w:rsidRDefault="006C4AD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99" w:rsidRDefault="00B7077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6C4AD1" w:rsidRPr="00C41F99" w:rsidRDefault="00B7077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C4AD1" w:rsidRPr="00C41F99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  <w:p w:rsidR="006C4AD1" w:rsidRPr="00C41F99" w:rsidRDefault="006C4AD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Семейства класса Однодольные</w:t>
            </w:r>
          </w:p>
        </w:tc>
        <w:tc>
          <w:tcPr>
            <w:tcW w:w="2999" w:type="dxa"/>
          </w:tcPr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свою точку зрения, обосновывают её (коммуникативные УУД) </w:t>
            </w: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Определяют цель деятельности на уроке с помощью учителя;</w:t>
            </w: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Планируют учебную деятельность на уроке (</w:t>
            </w:r>
            <w:proofErr w:type="spell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регулятивныеУУД</w:t>
            </w:r>
            <w:proofErr w:type="spell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E76E6" w:rsidRPr="00C41F99" w:rsidRDefault="007E76E6" w:rsidP="007E76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F9B" w:rsidRPr="00C41F99" w:rsidTr="009F0F9B">
        <w:tc>
          <w:tcPr>
            <w:tcW w:w="3037" w:type="dxa"/>
          </w:tcPr>
          <w:p w:rsidR="009F0F9B" w:rsidRPr="00C41F99" w:rsidRDefault="006D6006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 Изучение нового материала</w:t>
            </w:r>
          </w:p>
          <w:p w:rsidR="006D6006" w:rsidRPr="00C41F99" w:rsidRDefault="0089289A" w:rsidP="0089289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беседа 2 мин.</w:t>
            </w:r>
          </w:p>
          <w:p w:rsidR="0089289A" w:rsidRPr="00C41F99" w:rsidRDefault="0089289A" w:rsidP="0089289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с учебником 8 мин</w:t>
            </w:r>
          </w:p>
          <w:p w:rsidR="0089289A" w:rsidRPr="00C41F99" w:rsidRDefault="0089289A" w:rsidP="0089289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паре </w:t>
            </w:r>
            <w:r w:rsidR="00240F71" w:rsidRPr="00C41F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мин</w:t>
            </w:r>
          </w:p>
          <w:p w:rsidR="006D6006" w:rsidRPr="00C41F99" w:rsidRDefault="006D6006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5050C5" w:rsidRPr="00C41F99" w:rsidRDefault="005050C5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5050C5" w:rsidRPr="00C41F99" w:rsidRDefault="005050C5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:rsidR="005050C5" w:rsidRPr="00C41F99" w:rsidRDefault="005050C5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F9B" w:rsidRPr="00C41F99" w:rsidRDefault="005050C5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На сегодняшнем уроке мы рассмотрим семейства класса Однодольных.</w:t>
            </w:r>
          </w:p>
          <w:p w:rsidR="005050C5" w:rsidRPr="00C41F99" w:rsidRDefault="005050C5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- Вспомните характерные особенности одно</w:t>
            </w:r>
            <w:r w:rsidR="00DF7445" w:rsidRPr="00C41F99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льных</w:t>
            </w:r>
            <w:r w:rsidR="00DF7445" w:rsidRPr="00C41F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F7445" w:rsidRPr="00C41F99" w:rsidRDefault="00DF7445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7445" w:rsidRPr="00C41F99" w:rsidRDefault="00DF7445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- При изучении однодольных мы обратим особое внимание на наиболее многочисленные и широко распространенные семейства, а также на имеющие особое значение в жизни и деятельности человека</w:t>
            </w:r>
          </w:p>
          <w:p w:rsidR="005050C5" w:rsidRPr="00C41F99" w:rsidRDefault="005050C5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AD1" w:rsidRPr="00C41F99" w:rsidRDefault="006C4AD1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Это семейство Лилейные, Луковые и Злаки (Мятликовые)</w:t>
            </w:r>
          </w:p>
          <w:p w:rsidR="006C4AD1" w:rsidRPr="00C41F99" w:rsidRDefault="006C4AD1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4AD1" w:rsidRPr="00C41F99" w:rsidRDefault="006C4AD1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4.2 Организуется самостоятельная работа по рядам. 1 ряд изучает семейство Лилейные </w:t>
            </w:r>
            <w:r w:rsidR="00B53269" w:rsidRPr="00C41F99">
              <w:rPr>
                <w:rFonts w:ascii="Times New Roman" w:hAnsi="Times New Roman" w:cs="Times New Roman"/>
                <w:sz w:val="24"/>
                <w:szCs w:val="24"/>
              </w:rPr>
              <w:t>стр.139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C4AD1" w:rsidRPr="00C41F99" w:rsidRDefault="006C4AD1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2 ряд – семейство Луковые</w:t>
            </w:r>
            <w:r w:rsidR="00B53269" w:rsidRPr="00C41F99">
              <w:rPr>
                <w:rFonts w:ascii="Times New Roman" w:hAnsi="Times New Roman" w:cs="Times New Roman"/>
                <w:sz w:val="24"/>
                <w:szCs w:val="24"/>
              </w:rPr>
              <w:t>, стр.139-140</w:t>
            </w:r>
          </w:p>
          <w:p w:rsidR="006C4AD1" w:rsidRPr="00C41F99" w:rsidRDefault="006C4AD1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 ряд – семейство Злаки</w:t>
            </w:r>
            <w:r w:rsidR="00B53269" w:rsidRPr="00C41F99">
              <w:rPr>
                <w:rFonts w:ascii="Times New Roman" w:hAnsi="Times New Roman" w:cs="Times New Roman"/>
                <w:sz w:val="24"/>
                <w:szCs w:val="24"/>
              </w:rPr>
              <w:t>, стр.140-141</w:t>
            </w:r>
          </w:p>
          <w:p w:rsidR="0089289A" w:rsidRPr="00C41F99" w:rsidRDefault="0089289A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И заполняет данные своего семейства в таблицу </w:t>
            </w:r>
          </w:p>
          <w:p w:rsidR="0089289A" w:rsidRPr="00C41F99" w:rsidRDefault="0089289A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9A" w:rsidRPr="00C41F99" w:rsidRDefault="0089289A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(По ходу работы отвечает на вопросы детей, индивидуально или, если затрудняется большинство, разбираем вопрос со всем классом)</w:t>
            </w:r>
          </w:p>
          <w:p w:rsidR="0089289A" w:rsidRPr="00C41F99" w:rsidRDefault="0089289A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9A" w:rsidRPr="00C41F99" w:rsidRDefault="0089289A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4.3. Предлагает работу в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паре :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Изучить таблицу соседа, задать вопросы, внести поправки в работу</w:t>
            </w:r>
          </w:p>
        </w:tc>
        <w:tc>
          <w:tcPr>
            <w:tcW w:w="2989" w:type="dxa"/>
          </w:tcPr>
          <w:p w:rsidR="002D61D9" w:rsidRPr="00C41F99" w:rsidRDefault="002D61D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2D61D9" w:rsidRPr="00C41F99" w:rsidRDefault="005050C5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4.1 </w:t>
            </w:r>
          </w:p>
          <w:p w:rsidR="005050C5" w:rsidRPr="00C41F99" w:rsidRDefault="005050C5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- Зародыш семени с одной семядолей, листья имеют параллельное или дуговое жилкование</w:t>
            </w:r>
            <w:r w:rsidR="00DF7445" w:rsidRPr="00C41F99">
              <w:rPr>
                <w:rFonts w:ascii="Times New Roman" w:hAnsi="Times New Roman" w:cs="Times New Roman"/>
                <w:sz w:val="24"/>
                <w:szCs w:val="24"/>
              </w:rPr>
              <w:t>, мочковатая корневая система</w:t>
            </w:r>
          </w:p>
          <w:p w:rsidR="00DF7445" w:rsidRPr="00C41F99" w:rsidRDefault="00DF7445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1D9" w:rsidRPr="00C41F99" w:rsidRDefault="002D61D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1D9" w:rsidRPr="00C41F99" w:rsidRDefault="002D61D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69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69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69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69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69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69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69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69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69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69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69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69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69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69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3269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4.2. Изучают по учебнику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семейства ,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каждый ряд заполняет свою часть таблицы (приложение )</w:t>
            </w:r>
          </w:p>
          <w:p w:rsidR="0089289A" w:rsidRPr="00C41F99" w:rsidRDefault="0089289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9A" w:rsidRPr="00C41F99" w:rsidRDefault="0089289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9A" w:rsidRPr="00C41F99" w:rsidRDefault="0089289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9A" w:rsidRPr="00C41F99" w:rsidRDefault="0089289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9A" w:rsidRPr="00C41F99" w:rsidRDefault="0089289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9A" w:rsidRPr="00C41F99" w:rsidRDefault="0089289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9A" w:rsidRPr="00C41F99" w:rsidRDefault="0089289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289A" w:rsidRPr="00C41F99" w:rsidRDefault="0089289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1D9" w:rsidRPr="00C41F99" w:rsidRDefault="0089289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4.3.Работают в паре</w:t>
            </w:r>
          </w:p>
          <w:p w:rsidR="002D61D9" w:rsidRPr="00C41F99" w:rsidRDefault="002D61D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1D9" w:rsidRPr="00C41F99" w:rsidRDefault="002D61D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61D9" w:rsidRPr="00C41F99" w:rsidRDefault="002D61D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6D6006" w:rsidRPr="00C41F99" w:rsidRDefault="006D6006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Добывают новые знания: извлекают информацию, представленную в тексте, </w:t>
            </w:r>
          </w:p>
          <w:p w:rsidR="006D6006" w:rsidRPr="00C41F99" w:rsidRDefault="006D6006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перерабатывают полученную информацию.  </w:t>
            </w:r>
          </w:p>
          <w:p w:rsidR="006D6006" w:rsidRPr="00C41F99" w:rsidRDefault="006D6006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Выделяют  признаки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 класса Однодольные, различают семейства однодольных растений,</w:t>
            </w:r>
          </w:p>
          <w:p w:rsidR="006D6006" w:rsidRPr="00C41F99" w:rsidRDefault="006D6006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характеризуют значение растений семейств класса Однодольные в природе и жизни человека.</w:t>
            </w:r>
          </w:p>
          <w:p w:rsidR="006D6006" w:rsidRPr="00C41F99" w:rsidRDefault="006D6006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(предметные)</w:t>
            </w:r>
          </w:p>
          <w:p w:rsidR="009F0F9B" w:rsidRPr="00C41F99" w:rsidRDefault="009F0F9B" w:rsidP="006D60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0039CA" w:rsidRPr="00C41F99" w:rsidRDefault="000039CA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Объединяют данные в группы по признакам, классифицируют представителей семейств (познавательные УУД). Отбирают и используют речевые средства в процессе коммуникации с товарищами, слушают друг друга, </w:t>
            </w:r>
          </w:p>
          <w:p w:rsidR="000039CA" w:rsidRPr="00C41F99" w:rsidRDefault="000039CA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(коммуникативные УУД). </w:t>
            </w:r>
          </w:p>
          <w:p w:rsidR="000039CA" w:rsidRPr="00C41F99" w:rsidRDefault="000039CA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Осознанно, уважительно и доброжелательно относятся к другому человеку, его мнению 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(личностные УУД) Работают по предложенному плану, использовать необходимые средства (регулятивные УУД);</w:t>
            </w:r>
          </w:p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F9B" w:rsidRPr="00C41F99" w:rsidTr="009F0F9B">
        <w:tc>
          <w:tcPr>
            <w:tcW w:w="3037" w:type="dxa"/>
          </w:tcPr>
          <w:p w:rsidR="00B53269" w:rsidRPr="00C41F99" w:rsidRDefault="000039CA" w:rsidP="00B53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 </w:t>
            </w:r>
            <w:r w:rsidR="00B53269" w:rsidRPr="00C41F99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</w:p>
          <w:p w:rsidR="009F0F9B" w:rsidRPr="00C41F99" w:rsidRDefault="0089289A" w:rsidP="00B532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3 мин</w:t>
            </w:r>
          </w:p>
        </w:tc>
        <w:tc>
          <w:tcPr>
            <w:tcW w:w="2989" w:type="dxa"/>
          </w:tcPr>
          <w:p w:rsidR="009F0F9B" w:rsidRPr="00C41F99" w:rsidRDefault="0089289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В классе физкультминутки проводят сами учащиеся, заранее готовят музыку и движения</w:t>
            </w:r>
          </w:p>
        </w:tc>
        <w:tc>
          <w:tcPr>
            <w:tcW w:w="2989" w:type="dxa"/>
          </w:tcPr>
          <w:p w:rsidR="009F0F9B" w:rsidRPr="00C41F99" w:rsidRDefault="00B5326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Проводят физкультминутку учащиеся спортивного сектора класса </w:t>
            </w:r>
          </w:p>
        </w:tc>
        <w:tc>
          <w:tcPr>
            <w:tcW w:w="2999" w:type="dxa"/>
          </w:tcPr>
          <w:p w:rsidR="009F0F9B" w:rsidRPr="00C41F99" w:rsidRDefault="0089289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Самоорганизация</w:t>
            </w:r>
          </w:p>
        </w:tc>
        <w:tc>
          <w:tcPr>
            <w:tcW w:w="2546" w:type="dxa"/>
          </w:tcPr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289A" w:rsidRPr="00C41F99" w:rsidTr="009F0F9B">
        <w:tc>
          <w:tcPr>
            <w:tcW w:w="3037" w:type="dxa"/>
          </w:tcPr>
          <w:p w:rsidR="0089289A" w:rsidRPr="00C41F99" w:rsidRDefault="000039CA" w:rsidP="0089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="0089289A" w:rsidRPr="00C41F99">
              <w:rPr>
                <w:rFonts w:ascii="Times New Roman" w:hAnsi="Times New Roman" w:cs="Times New Roman"/>
                <w:sz w:val="24"/>
                <w:szCs w:val="24"/>
              </w:rPr>
              <w:t>Представление результата выполнения задания по рядам</w:t>
            </w:r>
          </w:p>
          <w:p w:rsidR="0089289A" w:rsidRPr="00C41F99" w:rsidRDefault="000039CA" w:rsidP="008928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1F9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289A" w:rsidRPr="00C41F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минут</w:t>
            </w:r>
            <w:proofErr w:type="gramEnd"/>
            <w:r w:rsidR="0089289A" w:rsidRPr="00C41F9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89" w:type="dxa"/>
          </w:tcPr>
          <w:p w:rsidR="0089289A" w:rsidRPr="00C41F99" w:rsidRDefault="000039C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6.1 Предлагает из каждого ряда по 1 ученику зачитать свою работу,</w:t>
            </w:r>
          </w:p>
          <w:p w:rsidR="000039CA" w:rsidRPr="00C41F99" w:rsidRDefault="000039C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экране проецируется растения семейства</w:t>
            </w:r>
          </w:p>
        </w:tc>
        <w:tc>
          <w:tcPr>
            <w:tcW w:w="2989" w:type="dxa"/>
          </w:tcPr>
          <w:p w:rsidR="0089289A" w:rsidRPr="00C41F99" w:rsidRDefault="000039C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Желающие зачитывают свою таблицу</w:t>
            </w:r>
          </w:p>
        </w:tc>
        <w:tc>
          <w:tcPr>
            <w:tcW w:w="2999" w:type="dxa"/>
          </w:tcPr>
          <w:p w:rsidR="000039CA" w:rsidRPr="00C41F99" w:rsidRDefault="000039CA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Выделяют  признаки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растений класса Однодольные, различают 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семейства однодольных растений,</w:t>
            </w:r>
          </w:p>
          <w:p w:rsidR="000039CA" w:rsidRPr="00C41F99" w:rsidRDefault="000039CA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характеризуют значение растений семейств класса Однодольные в природе и жизни человека.</w:t>
            </w:r>
          </w:p>
          <w:p w:rsidR="000039CA" w:rsidRPr="00C41F99" w:rsidRDefault="000039CA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(предметные)</w:t>
            </w:r>
          </w:p>
          <w:p w:rsidR="0089289A" w:rsidRPr="00C41F99" w:rsidRDefault="0089289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89289A" w:rsidRPr="00C41F99" w:rsidRDefault="000039C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Демонстрируют свою работу,</w:t>
            </w:r>
          </w:p>
          <w:p w:rsidR="000039CA" w:rsidRPr="00C41F99" w:rsidRDefault="000039CA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Осознанно, уважительно и 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доброжелательно относятся к другому человеку, его мнению (личностные УУД)</w:t>
            </w:r>
          </w:p>
        </w:tc>
      </w:tr>
      <w:tr w:rsidR="009F0F9B" w:rsidRPr="00C41F99" w:rsidTr="009F0F9B">
        <w:tc>
          <w:tcPr>
            <w:tcW w:w="3037" w:type="dxa"/>
          </w:tcPr>
          <w:p w:rsidR="004D2417" w:rsidRPr="00C41F99" w:rsidRDefault="000039CA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  <w:r w:rsidR="004D2417" w:rsidRPr="00C41F99">
              <w:rPr>
                <w:rFonts w:ascii="Times New Roman" w:hAnsi="Times New Roman" w:cs="Times New Roman"/>
                <w:sz w:val="24"/>
                <w:szCs w:val="24"/>
              </w:rPr>
              <w:t>Применение нового знания.</w:t>
            </w:r>
          </w:p>
          <w:p w:rsidR="009F0F9B" w:rsidRPr="00C41F99" w:rsidRDefault="00C41F99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</w:t>
            </w:r>
            <w:r w:rsidR="004D2417"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минут)</w:t>
            </w:r>
          </w:p>
        </w:tc>
        <w:tc>
          <w:tcPr>
            <w:tcW w:w="2989" w:type="dxa"/>
          </w:tcPr>
          <w:p w:rsidR="000039CA" w:rsidRPr="00C41F99" w:rsidRDefault="004D2417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39CA" w:rsidRPr="00C41F99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Скажите, теперь вы сможете определить, к какому семейству относятся лилия и ландыш? </w:t>
            </w:r>
          </w:p>
          <w:p w:rsidR="000039CA" w:rsidRPr="00C41F99" w:rsidRDefault="000039CA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F71" w:rsidRPr="00C41F99" w:rsidRDefault="000039CA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D2417" w:rsidRPr="00C41F99">
              <w:rPr>
                <w:rFonts w:ascii="Times New Roman" w:hAnsi="Times New Roman" w:cs="Times New Roman"/>
                <w:sz w:val="24"/>
                <w:szCs w:val="24"/>
              </w:rPr>
              <w:t>Молодцы.</w:t>
            </w:r>
          </w:p>
          <w:p w:rsidR="00240F71" w:rsidRPr="00C41F99" w:rsidRDefault="00240F71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417" w:rsidRDefault="00240F71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  <w:r w:rsidR="004D2417"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Предлагаю попробовать свои силы! Используя формулу ПОПС, определите семейство предложенных гербарных экспонатов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</w:t>
            </w:r>
            <w:r w:rsidR="00B22E29"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proofErr w:type="gramStart"/>
            <w:r w:rsidR="00B22E29" w:rsidRPr="00C41F9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2417"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Но</w:t>
            </w:r>
            <w:proofErr w:type="gramEnd"/>
            <w:r w:rsidR="004D2417"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сначала повторим критерии оценивания формулы ПОПС. Назовите </w:t>
            </w:r>
            <w:proofErr w:type="gramStart"/>
            <w:r w:rsidR="004D2417"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их  </w:t>
            </w:r>
            <w:r w:rsidR="004D2417" w:rsidRPr="00C41F99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gramEnd"/>
            <w:r w:rsidR="004D2417" w:rsidRPr="00C41F99">
              <w:rPr>
                <w:rFonts w:ascii="Times New Roman" w:hAnsi="Times New Roman" w:cs="Times New Roman"/>
                <w:sz w:val="24"/>
                <w:szCs w:val="24"/>
              </w:rPr>
              <w:t>Формулировка Позиции -  1 балл,  Объяснение (не менее 2 аргументов) – 2 балла, Примеры-1 балл за наличие примеров, Следствие-1 балл). Не забываем следить за временем. У нас 4 минуты.</w:t>
            </w:r>
          </w:p>
          <w:p w:rsidR="00C41F99" w:rsidRDefault="00C41F99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99" w:rsidRDefault="00C41F99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7.3. Предлагает ученикам выступить (по желанию)</w:t>
            </w:r>
          </w:p>
          <w:p w:rsidR="00C41F99" w:rsidRDefault="00C41F99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99" w:rsidRDefault="00C41F99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99" w:rsidRDefault="00C41F99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99" w:rsidRDefault="00C41F99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F99" w:rsidRPr="00C41F99" w:rsidRDefault="00C41F99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 Карточки сдаем на проверку, на следующем уроке верну и заклеите в тетрадь</w:t>
            </w:r>
          </w:p>
          <w:p w:rsidR="00C41F99" w:rsidRPr="00C41F99" w:rsidRDefault="00C41F99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417" w:rsidRPr="00C41F99" w:rsidRDefault="004D2417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417" w:rsidRPr="00C41F99" w:rsidRDefault="004D2417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F9B" w:rsidRPr="00C41F99" w:rsidRDefault="009F0F9B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9" w:type="dxa"/>
          </w:tcPr>
          <w:p w:rsidR="000039CA" w:rsidRPr="00C41F99" w:rsidRDefault="000039CA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7.1.Лилейные.</w:t>
            </w:r>
          </w:p>
          <w:p w:rsidR="000039CA" w:rsidRPr="00C41F99" w:rsidRDefault="000039CA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9CA" w:rsidRPr="00C41F99" w:rsidRDefault="000039CA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39CA" w:rsidRPr="00C41F99" w:rsidRDefault="000039CA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F71" w:rsidRPr="00C41F99" w:rsidRDefault="000039CA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0F71" w:rsidRPr="00C41F99" w:rsidRDefault="00240F71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F71" w:rsidRPr="00C41F99" w:rsidRDefault="00240F71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F71" w:rsidRPr="00C41F99" w:rsidRDefault="00240F71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E29" w:rsidRPr="00C41F99" w:rsidRDefault="00240F71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7.2 </w:t>
            </w:r>
            <w:r w:rsidR="000039CA"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После заполнения </w:t>
            </w:r>
            <w:proofErr w:type="gramStart"/>
            <w:r w:rsidR="000039CA" w:rsidRPr="00C41F99">
              <w:rPr>
                <w:rFonts w:ascii="Times New Roman" w:hAnsi="Times New Roman" w:cs="Times New Roman"/>
                <w:sz w:val="24"/>
                <w:szCs w:val="24"/>
              </w:rPr>
              <w:t>формул  ПОПС</w:t>
            </w:r>
            <w:proofErr w:type="gramEnd"/>
            <w:r w:rsidR="000039CA"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, 1 минуту обсуждают 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B22E29" w:rsidRPr="00C41F99">
              <w:rPr>
                <w:rFonts w:ascii="Times New Roman" w:hAnsi="Times New Roman" w:cs="Times New Roman"/>
                <w:sz w:val="24"/>
                <w:szCs w:val="24"/>
              </w:rPr>
              <w:t>соседями по парте</w:t>
            </w:r>
            <w:r w:rsidR="000039CA"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 полученные результаты каждого, 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выбирают, кто будет </w:t>
            </w:r>
            <w:r w:rsidR="000039CA" w:rsidRPr="00C41F99">
              <w:rPr>
                <w:rFonts w:ascii="Times New Roman" w:hAnsi="Times New Roman" w:cs="Times New Roman"/>
                <w:sz w:val="24"/>
                <w:szCs w:val="24"/>
              </w:rPr>
              <w:t>озвучивает  результат.</w:t>
            </w:r>
          </w:p>
          <w:p w:rsidR="00B22E29" w:rsidRPr="00C41F99" w:rsidRDefault="00B22E29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E29" w:rsidRPr="00C41F99" w:rsidRDefault="000039CA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2E29" w:rsidRPr="00C41F99" w:rsidRDefault="00B22E29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E29" w:rsidRPr="00C41F99" w:rsidRDefault="00B22E29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E29" w:rsidRPr="00C41F99" w:rsidRDefault="00B22E29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E29" w:rsidRPr="00C41F99" w:rsidRDefault="00B22E29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E29" w:rsidRPr="00C41F99" w:rsidRDefault="00B22E29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E29" w:rsidRPr="00C41F99" w:rsidRDefault="00B22E29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E29" w:rsidRPr="00C41F99" w:rsidRDefault="00B22E29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E29" w:rsidRPr="00C41F99" w:rsidRDefault="00B22E29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E29" w:rsidRPr="00C41F99" w:rsidRDefault="00B22E29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E29" w:rsidRPr="00C41F99" w:rsidRDefault="00B22E29" w:rsidP="000039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0F9B" w:rsidRPr="00C41F99" w:rsidRDefault="009F0F9B" w:rsidP="0024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E29" w:rsidRDefault="00B22E29" w:rsidP="00B22E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7.3Выступает 1 ученик, при наличии времени разбираем все 3 карточки, 3 учащихся Учащиеся слушают, дополняют, исправляют неточности.  </w:t>
            </w:r>
          </w:p>
          <w:p w:rsidR="00C41F99" w:rsidRPr="00C41F99" w:rsidRDefault="00C41F99" w:rsidP="00B22E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7.4 сдают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карточкиПОПС</w:t>
            </w:r>
            <w:proofErr w:type="spellEnd"/>
          </w:p>
          <w:p w:rsidR="00B22E29" w:rsidRPr="00C41F99" w:rsidRDefault="00B22E29" w:rsidP="0024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E29" w:rsidRPr="00C41F99" w:rsidRDefault="00B22E29" w:rsidP="0024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9" w:type="dxa"/>
          </w:tcPr>
          <w:p w:rsidR="004D2417" w:rsidRPr="00C41F99" w:rsidRDefault="004D2417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Различают семейства однодольных растений,</w:t>
            </w:r>
          </w:p>
          <w:p w:rsidR="004D2417" w:rsidRPr="00C41F99" w:rsidRDefault="004D2417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предметные )</w:t>
            </w:r>
            <w:proofErr w:type="gramEnd"/>
          </w:p>
          <w:p w:rsidR="009F0F9B" w:rsidRPr="00C41F99" w:rsidRDefault="009F0F9B" w:rsidP="004D24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240F71" w:rsidRPr="00C41F99" w:rsidRDefault="00240F71" w:rsidP="0024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Ориентируются в своей системе знаний, объединяют предметы в группы по определенным признакам, сравнивают, классифицируют и обобщают факты </w:t>
            </w:r>
          </w:p>
          <w:p w:rsidR="00240F71" w:rsidRPr="00C41F99" w:rsidRDefault="00240F71" w:rsidP="00240F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познаватнльные</w:t>
            </w:r>
            <w:proofErr w:type="spell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УУД).</w:t>
            </w:r>
          </w:p>
          <w:p w:rsidR="00B70771" w:rsidRPr="00C41F99" w:rsidRDefault="00B70771" w:rsidP="00B70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Определяют свои действия, способствующие </w:t>
            </w:r>
          </w:p>
          <w:p w:rsidR="00B70771" w:rsidRPr="00C41F99" w:rsidRDefault="00B70771" w:rsidP="00B707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продуктивной коммуникации, роли в совместной деятельности; играют определенную роль в совместной деятельности, высказывают свою точку зрения и пытаться её обосновать, (коммуникативные УУД).  Осознанно, уважительно и 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доброжелательно относятся к другому человеку, его мнению (личностные УУД)</w:t>
            </w:r>
          </w:p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0F9B" w:rsidRPr="00C41F99" w:rsidTr="009F0F9B">
        <w:tc>
          <w:tcPr>
            <w:tcW w:w="3037" w:type="dxa"/>
          </w:tcPr>
          <w:p w:rsidR="009F0F9B" w:rsidRPr="00C41F99" w:rsidRDefault="00240F7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  <w:r w:rsidRPr="00C41F99">
              <w:t xml:space="preserve"> 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Рефлексия (5мин.)</w:t>
            </w:r>
          </w:p>
        </w:tc>
        <w:tc>
          <w:tcPr>
            <w:tcW w:w="2989" w:type="dxa"/>
          </w:tcPr>
          <w:p w:rsidR="00240F71" w:rsidRPr="00C41F99" w:rsidRDefault="00240F7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8.1.Учитель предлагает ученикам ответить на вопросы: </w:t>
            </w:r>
          </w:p>
          <w:p w:rsidR="00B22E29" w:rsidRPr="00C41F99" w:rsidRDefault="00B22E29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Какие семейства относятся к классу Однодольные?</w:t>
            </w:r>
          </w:p>
          <w:p w:rsidR="00240F71" w:rsidRPr="00C41F99" w:rsidRDefault="00240F7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Что у меня сегодня лучше всего получилось? </w:t>
            </w:r>
          </w:p>
          <w:p w:rsidR="00240F71" w:rsidRPr="00C41F99" w:rsidRDefault="00240F7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Чего я достиг? </w:t>
            </w:r>
          </w:p>
          <w:p w:rsidR="00240F71" w:rsidRPr="00C41F99" w:rsidRDefault="00240F7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Что для меня было трудным? </w:t>
            </w:r>
          </w:p>
          <w:p w:rsidR="009F0F9B" w:rsidRPr="00C41F99" w:rsidRDefault="00240F7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И подвести итог занятия фразой: Сам себе я желаю…</w:t>
            </w:r>
          </w:p>
        </w:tc>
        <w:tc>
          <w:tcPr>
            <w:tcW w:w="2989" w:type="dxa"/>
          </w:tcPr>
          <w:p w:rsidR="009F0F9B" w:rsidRPr="00C41F99" w:rsidRDefault="00240F7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8.1.Отвечает на вопросы</w:t>
            </w:r>
          </w:p>
        </w:tc>
        <w:tc>
          <w:tcPr>
            <w:tcW w:w="2999" w:type="dxa"/>
          </w:tcPr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9F0F9B" w:rsidRPr="00C41F99" w:rsidRDefault="00240F71" w:rsidP="00C41F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Проведение коррекции и оценки собственных действий</w:t>
            </w:r>
          </w:p>
        </w:tc>
      </w:tr>
      <w:tr w:rsidR="009F0F9B" w:rsidRPr="00C41F99" w:rsidTr="009F0F9B">
        <w:tc>
          <w:tcPr>
            <w:tcW w:w="3037" w:type="dxa"/>
          </w:tcPr>
          <w:p w:rsidR="009F0F9B" w:rsidRPr="00C41F99" w:rsidRDefault="00240F7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9. Домашнее задание </w:t>
            </w:r>
          </w:p>
        </w:tc>
        <w:tc>
          <w:tcPr>
            <w:tcW w:w="2989" w:type="dxa"/>
          </w:tcPr>
          <w:p w:rsidR="009F0F9B" w:rsidRPr="00C41F99" w:rsidRDefault="00240F7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1. Прочитать параграф 26, устно ответить на вопросы 1-4</w:t>
            </w:r>
          </w:p>
          <w:p w:rsidR="00240F71" w:rsidRPr="00C41F99" w:rsidRDefault="00240F7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2. Заполнить таблицу в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тетради  до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конца </w:t>
            </w:r>
          </w:p>
          <w:p w:rsidR="00240F71" w:rsidRPr="00C41F99" w:rsidRDefault="00240F7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3. По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желанию :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Вопрос №5 , стр. 142</w:t>
            </w:r>
          </w:p>
        </w:tc>
        <w:tc>
          <w:tcPr>
            <w:tcW w:w="2989" w:type="dxa"/>
          </w:tcPr>
          <w:p w:rsidR="009F0F9B" w:rsidRPr="00C41F99" w:rsidRDefault="00240F71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2999" w:type="dxa"/>
          </w:tcPr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9F0F9B" w:rsidRPr="00C41F99" w:rsidRDefault="009F0F9B" w:rsidP="00E652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3C4" w:rsidRPr="00C41F99" w:rsidRDefault="003E73C4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73C4" w:rsidRPr="00C41F99" w:rsidRDefault="003E73C4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E73C4" w:rsidRPr="00C41F99" w:rsidRDefault="003E73C4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0F71" w:rsidRPr="00C41F99" w:rsidRDefault="00240F71" w:rsidP="00240F7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Список использованных источников</w:t>
      </w:r>
    </w:p>
    <w:p w:rsidR="00240F71" w:rsidRPr="00C41F99" w:rsidRDefault="00240F71" w:rsidP="00240F71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41F99">
        <w:rPr>
          <w:rFonts w:ascii="Times New Roman" w:hAnsi="Times New Roman" w:cs="Times New Roman"/>
          <w:sz w:val="24"/>
          <w:szCs w:val="24"/>
        </w:rPr>
        <w:t>Биология :</w:t>
      </w:r>
      <w:proofErr w:type="gramEnd"/>
      <w:r w:rsidRPr="00C41F99">
        <w:rPr>
          <w:rFonts w:ascii="Times New Roman" w:hAnsi="Times New Roman" w:cs="Times New Roman"/>
          <w:sz w:val="24"/>
          <w:szCs w:val="24"/>
        </w:rPr>
        <w:t xml:space="preserve"> 6 класс: учебник для учащихся общеобразовательных организаций/ И.Н. Пономарева, О.А. Корнилова, </w:t>
      </w:r>
      <w:proofErr w:type="spellStart"/>
      <w:r w:rsidRPr="00C41F99">
        <w:rPr>
          <w:rFonts w:ascii="Times New Roman" w:hAnsi="Times New Roman" w:cs="Times New Roman"/>
          <w:sz w:val="24"/>
          <w:szCs w:val="24"/>
        </w:rPr>
        <w:t>В.С.Кучменко</w:t>
      </w:r>
      <w:proofErr w:type="spellEnd"/>
      <w:r w:rsidRPr="00C41F99">
        <w:rPr>
          <w:rFonts w:ascii="Times New Roman" w:hAnsi="Times New Roman" w:cs="Times New Roman"/>
          <w:sz w:val="24"/>
          <w:szCs w:val="24"/>
        </w:rPr>
        <w:t xml:space="preserve">; под ред. И.Н. Пономаревой – М.: </w:t>
      </w:r>
      <w:proofErr w:type="spellStart"/>
      <w:r w:rsidRPr="00C41F99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C41F99">
        <w:rPr>
          <w:rFonts w:ascii="Times New Roman" w:hAnsi="Times New Roman" w:cs="Times New Roman"/>
          <w:sz w:val="24"/>
          <w:szCs w:val="24"/>
        </w:rPr>
        <w:t>-Граф, 2016</w:t>
      </w:r>
    </w:p>
    <w:p w:rsidR="00240F71" w:rsidRPr="00C41F99" w:rsidRDefault="00240F71" w:rsidP="00240F71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Биология: 6 класс методическое пособие / И.Н. Пономарева, Л.В. Симонова, В.С. Кучменко – М.: </w:t>
      </w:r>
      <w:proofErr w:type="spellStart"/>
      <w:r w:rsidRPr="00C41F99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C41F99">
        <w:rPr>
          <w:rFonts w:ascii="Times New Roman" w:hAnsi="Times New Roman" w:cs="Times New Roman"/>
          <w:sz w:val="24"/>
          <w:szCs w:val="24"/>
        </w:rPr>
        <w:t xml:space="preserve"> – Граф, 2016</w:t>
      </w:r>
    </w:p>
    <w:p w:rsidR="00240F71" w:rsidRPr="00C41F99" w:rsidRDefault="00240F71" w:rsidP="00240F71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Калинина А.А. Поурочные разработки по </w:t>
      </w:r>
      <w:proofErr w:type="gramStart"/>
      <w:r w:rsidRPr="00C41F99">
        <w:rPr>
          <w:rFonts w:ascii="Times New Roman" w:hAnsi="Times New Roman" w:cs="Times New Roman"/>
          <w:sz w:val="24"/>
          <w:szCs w:val="24"/>
        </w:rPr>
        <w:t>биологии :</w:t>
      </w:r>
      <w:proofErr w:type="gramEnd"/>
      <w:r w:rsidRPr="00C41F99">
        <w:rPr>
          <w:rFonts w:ascii="Times New Roman" w:hAnsi="Times New Roman" w:cs="Times New Roman"/>
          <w:sz w:val="24"/>
          <w:szCs w:val="24"/>
        </w:rPr>
        <w:t xml:space="preserve"> 6 класс. – </w:t>
      </w:r>
      <w:proofErr w:type="gramStart"/>
      <w:r w:rsidRPr="00C41F99">
        <w:rPr>
          <w:rFonts w:ascii="Times New Roman" w:hAnsi="Times New Roman" w:cs="Times New Roman"/>
          <w:sz w:val="24"/>
          <w:szCs w:val="24"/>
        </w:rPr>
        <w:t>М.:Вако</w:t>
      </w:r>
      <w:proofErr w:type="gramEnd"/>
      <w:r w:rsidRPr="00C41F99">
        <w:rPr>
          <w:rFonts w:ascii="Times New Roman" w:hAnsi="Times New Roman" w:cs="Times New Roman"/>
          <w:sz w:val="24"/>
          <w:szCs w:val="24"/>
        </w:rPr>
        <w:t xml:space="preserve">,2011 </w:t>
      </w:r>
    </w:p>
    <w:p w:rsidR="00240F71" w:rsidRPr="00C41F99" w:rsidRDefault="00240F71" w:rsidP="00240F71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ТЕХНОЛОГИЧЕСКАЯ КАРТА УРОКА БИОЛОГИИ ДЛЯ УЧАЩИХСЯ 6-ГО КЛАССА (В УСЛОВИЯХ РЕАЛИЗАЦИИ ФГОС ООО) </w:t>
      </w:r>
      <w:proofErr w:type="spellStart"/>
      <w:r w:rsidRPr="00C41F99">
        <w:rPr>
          <w:rFonts w:ascii="Times New Roman" w:hAnsi="Times New Roman" w:cs="Times New Roman"/>
          <w:sz w:val="24"/>
          <w:szCs w:val="24"/>
        </w:rPr>
        <w:t>Сокадина</w:t>
      </w:r>
      <w:proofErr w:type="spellEnd"/>
      <w:r w:rsidRPr="00C41F99">
        <w:rPr>
          <w:rFonts w:ascii="Times New Roman" w:hAnsi="Times New Roman" w:cs="Times New Roman"/>
          <w:sz w:val="24"/>
          <w:szCs w:val="24"/>
        </w:rPr>
        <w:t xml:space="preserve"> О.А., Макарова Е.А. Самарский государственный социально-педагогический университет Самара, Россия</w:t>
      </w:r>
    </w:p>
    <w:p w:rsidR="00240F71" w:rsidRPr="00C41F99" w:rsidRDefault="00240F71" w:rsidP="00240F71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 </w:t>
      </w:r>
      <w:hyperlink r:id="rId5" w:history="1">
        <w:r w:rsidRPr="00C41F99">
          <w:rPr>
            <w:rStyle w:val="a5"/>
            <w:rFonts w:ascii="Times New Roman" w:hAnsi="Times New Roman" w:cs="Times New Roman"/>
            <w:b/>
            <w:sz w:val="24"/>
            <w:szCs w:val="24"/>
          </w:rPr>
          <w:t>https://videouroki.net/razrabotki/tiekhnologhichieskaia-karta-uroka-biologhii.html</w:t>
        </w:r>
      </w:hyperlink>
    </w:p>
    <w:p w:rsidR="00240F71" w:rsidRPr="00C41F99" w:rsidRDefault="00240F71" w:rsidP="00240F71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6.    </w:t>
      </w:r>
      <w:r w:rsidRPr="00C41F99">
        <w:rPr>
          <w:rFonts w:ascii="Times New Roman" w:hAnsi="Times New Roman" w:cs="Times New Roman"/>
          <w:sz w:val="24"/>
          <w:szCs w:val="24"/>
        </w:rPr>
        <w:fldChar w:fldCharType="begin"/>
      </w:r>
      <w:r w:rsidRPr="00C41F99">
        <w:rPr>
          <w:rFonts w:ascii="Times New Roman" w:hAnsi="Times New Roman" w:cs="Times New Roman"/>
          <w:sz w:val="24"/>
          <w:szCs w:val="24"/>
        </w:rPr>
        <w:instrText xml:space="preserve"> HYPERLINK "https://uchitelya.com/biologiya/125031-tehnologicheskaya-karta-uroka-semeystva-klassa-odnodolnye-6-klass.html </w:instrText>
      </w:r>
    </w:p>
    <w:p w:rsidR="00240F71" w:rsidRPr="00C41F99" w:rsidRDefault="00240F71" w:rsidP="00240F71">
      <w:pPr>
        <w:pStyle w:val="a4"/>
        <w:numPr>
          <w:ilvl w:val="0"/>
          <w:numId w:val="4"/>
        </w:numPr>
        <w:spacing w:after="0"/>
        <w:jc w:val="both"/>
        <w:rPr>
          <w:rStyle w:val="a5"/>
          <w:rFonts w:ascii="Times New Roman" w:hAnsi="Times New Roman" w:cs="Times New Roman"/>
          <w:b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instrText>3</w:instrText>
      </w:r>
      <w:r w:rsidRPr="00C41F99">
        <w:rPr>
          <w:rFonts w:ascii="Times New Roman" w:hAnsi="Times New Roman" w:cs="Times New Roman"/>
          <w:b/>
          <w:sz w:val="24"/>
          <w:szCs w:val="24"/>
          <w:u w:val="single"/>
        </w:rPr>
        <w:instrText xml:space="preserve">" </w:instrText>
      </w:r>
      <w:r w:rsidRPr="00C41F99">
        <w:rPr>
          <w:rFonts w:ascii="Times New Roman" w:hAnsi="Times New Roman" w:cs="Times New Roman"/>
          <w:b/>
          <w:sz w:val="24"/>
          <w:szCs w:val="24"/>
          <w:u w:val="single"/>
        </w:rPr>
        <w:fldChar w:fldCharType="separate"/>
      </w:r>
      <w:r w:rsidRPr="00C41F99">
        <w:rPr>
          <w:rStyle w:val="a5"/>
          <w:rFonts w:ascii="Times New Roman" w:hAnsi="Times New Roman" w:cs="Times New Roman"/>
          <w:b/>
          <w:sz w:val="24"/>
          <w:szCs w:val="24"/>
        </w:rPr>
        <w:t xml:space="preserve">https://uchitelya.com/biologiya/125031-tehnologicheskaya-karta-uroka-semeystva-klassa-odnodolnye-6-klass.html </w:t>
      </w:r>
    </w:p>
    <w:p w:rsidR="00240F71" w:rsidRPr="00C41F99" w:rsidRDefault="00240F71" w:rsidP="00240F71">
      <w:pPr>
        <w:pStyle w:val="a4"/>
        <w:numPr>
          <w:ilvl w:val="0"/>
          <w:numId w:val="4"/>
        </w:numPr>
        <w:rPr>
          <w:b/>
        </w:rPr>
      </w:pPr>
      <w:r w:rsidRPr="00C41F99">
        <w:fldChar w:fldCharType="end"/>
      </w:r>
      <w:r w:rsidRPr="00C41F99">
        <w:rPr>
          <w:b/>
        </w:rPr>
        <w:t xml:space="preserve">  </w:t>
      </w:r>
      <w:hyperlink r:id="rId6" w:history="1">
        <w:r w:rsidRPr="00C41F99">
          <w:rPr>
            <w:rStyle w:val="a5"/>
            <w:rFonts w:ascii="Times New Roman" w:hAnsi="Times New Roman" w:cs="Times New Roman"/>
            <w:b/>
            <w:sz w:val="24"/>
            <w:szCs w:val="24"/>
          </w:rPr>
          <w:t>https://infourok.ru/pops-formula-kak-metod-raboti-s-informaciey-3175488.htm</w:t>
        </w:r>
      </w:hyperlink>
      <w:r w:rsidRPr="00C41F99">
        <w:rPr>
          <w:b/>
        </w:rPr>
        <w:t xml:space="preserve"> </w:t>
      </w:r>
    </w:p>
    <w:p w:rsidR="003E73C4" w:rsidRPr="00C41F99" w:rsidRDefault="00240F71" w:rsidP="00240F71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41F99">
          <w:rPr>
            <w:rStyle w:val="a5"/>
            <w:rFonts w:ascii="Times New Roman" w:hAnsi="Times New Roman" w:cs="Times New Roman"/>
            <w:sz w:val="24"/>
            <w:szCs w:val="24"/>
          </w:rPr>
          <w:t>https://studopedia.net/6_51163_variant-obucheniya-v-sotrudnichestve-pila.html</w:t>
        </w:r>
      </w:hyperlink>
    </w:p>
    <w:p w:rsidR="009F0F9B" w:rsidRPr="00C41F99" w:rsidRDefault="009F0F9B" w:rsidP="00E65291">
      <w:pPr>
        <w:spacing w:after="0"/>
        <w:ind w:firstLine="709"/>
        <w:jc w:val="both"/>
      </w:pPr>
    </w:p>
    <w:p w:rsidR="009F0F9B" w:rsidRPr="00C41F99" w:rsidRDefault="009F0F9B" w:rsidP="00E65291">
      <w:pPr>
        <w:spacing w:after="0"/>
        <w:ind w:firstLine="709"/>
        <w:jc w:val="both"/>
      </w:pPr>
    </w:p>
    <w:p w:rsidR="009F0F9B" w:rsidRPr="00C41F99" w:rsidRDefault="009F0F9B" w:rsidP="00E65291">
      <w:pPr>
        <w:spacing w:after="0"/>
        <w:ind w:firstLine="709"/>
        <w:jc w:val="both"/>
      </w:pPr>
    </w:p>
    <w:p w:rsidR="00240F71" w:rsidRDefault="00240F71" w:rsidP="00E65291">
      <w:pPr>
        <w:spacing w:after="0"/>
        <w:ind w:firstLine="709"/>
        <w:jc w:val="both"/>
      </w:pPr>
    </w:p>
    <w:p w:rsidR="002D467E" w:rsidRDefault="002D467E" w:rsidP="00E65291">
      <w:pPr>
        <w:spacing w:after="0"/>
        <w:ind w:firstLine="709"/>
        <w:jc w:val="both"/>
      </w:pPr>
    </w:p>
    <w:p w:rsidR="002D467E" w:rsidRDefault="002D467E" w:rsidP="00E65291">
      <w:pPr>
        <w:spacing w:after="0"/>
        <w:ind w:firstLine="709"/>
        <w:jc w:val="both"/>
      </w:pPr>
    </w:p>
    <w:p w:rsidR="002D467E" w:rsidRDefault="002D467E" w:rsidP="00E65291">
      <w:pPr>
        <w:spacing w:after="0"/>
        <w:ind w:firstLine="709"/>
        <w:jc w:val="both"/>
      </w:pPr>
    </w:p>
    <w:p w:rsidR="002D467E" w:rsidRDefault="002D467E" w:rsidP="00E65291">
      <w:pPr>
        <w:spacing w:after="0"/>
        <w:ind w:firstLine="709"/>
        <w:jc w:val="both"/>
      </w:pPr>
    </w:p>
    <w:p w:rsidR="002D467E" w:rsidRDefault="002D467E" w:rsidP="00E65291">
      <w:pPr>
        <w:spacing w:after="0"/>
        <w:ind w:firstLine="709"/>
        <w:jc w:val="both"/>
      </w:pPr>
    </w:p>
    <w:p w:rsidR="002D467E" w:rsidRDefault="002D467E" w:rsidP="00E65291">
      <w:pPr>
        <w:spacing w:after="0"/>
        <w:ind w:firstLine="709"/>
        <w:jc w:val="both"/>
      </w:pPr>
    </w:p>
    <w:p w:rsidR="002D467E" w:rsidRDefault="002D467E" w:rsidP="00E65291">
      <w:pPr>
        <w:spacing w:after="0"/>
        <w:ind w:firstLine="709"/>
        <w:jc w:val="both"/>
      </w:pPr>
    </w:p>
    <w:p w:rsidR="002D467E" w:rsidRDefault="002D467E" w:rsidP="00E65291">
      <w:pPr>
        <w:spacing w:after="0"/>
        <w:ind w:firstLine="709"/>
        <w:jc w:val="both"/>
      </w:pPr>
    </w:p>
    <w:p w:rsidR="002D467E" w:rsidRDefault="002D467E" w:rsidP="00E65291">
      <w:pPr>
        <w:spacing w:after="0"/>
        <w:ind w:firstLine="709"/>
        <w:jc w:val="both"/>
      </w:pPr>
    </w:p>
    <w:p w:rsidR="002D467E" w:rsidRDefault="002D467E" w:rsidP="00E65291">
      <w:pPr>
        <w:spacing w:after="0"/>
        <w:ind w:firstLine="709"/>
        <w:jc w:val="both"/>
      </w:pPr>
    </w:p>
    <w:p w:rsidR="002D467E" w:rsidRDefault="002D467E" w:rsidP="00E65291">
      <w:pPr>
        <w:spacing w:after="0"/>
        <w:ind w:firstLine="709"/>
        <w:jc w:val="both"/>
      </w:pPr>
    </w:p>
    <w:p w:rsidR="002D467E" w:rsidRDefault="002D467E" w:rsidP="00E65291">
      <w:pPr>
        <w:spacing w:after="0"/>
        <w:ind w:firstLine="709"/>
        <w:jc w:val="both"/>
      </w:pPr>
    </w:p>
    <w:p w:rsidR="002D467E" w:rsidRDefault="002D467E" w:rsidP="00E65291">
      <w:pPr>
        <w:spacing w:after="0"/>
        <w:ind w:firstLine="709"/>
        <w:jc w:val="both"/>
      </w:pPr>
    </w:p>
    <w:p w:rsidR="002D467E" w:rsidRDefault="002D467E" w:rsidP="00E65291">
      <w:pPr>
        <w:spacing w:after="0"/>
        <w:ind w:firstLine="709"/>
        <w:jc w:val="both"/>
      </w:pPr>
    </w:p>
    <w:p w:rsidR="002D467E" w:rsidRDefault="002D467E" w:rsidP="00E65291">
      <w:pPr>
        <w:spacing w:after="0"/>
        <w:ind w:firstLine="709"/>
        <w:jc w:val="both"/>
      </w:pPr>
    </w:p>
    <w:p w:rsidR="002D467E" w:rsidRPr="00C41F99" w:rsidRDefault="002D467E" w:rsidP="00E65291">
      <w:pPr>
        <w:spacing w:after="0"/>
        <w:ind w:firstLine="709"/>
        <w:jc w:val="both"/>
      </w:pPr>
    </w:p>
    <w:p w:rsidR="00240F71" w:rsidRPr="00C41F99" w:rsidRDefault="00240F71" w:rsidP="00E65291">
      <w:pPr>
        <w:spacing w:after="0"/>
        <w:ind w:firstLine="709"/>
        <w:jc w:val="both"/>
      </w:pPr>
    </w:p>
    <w:p w:rsidR="00240F71" w:rsidRPr="00C41F99" w:rsidRDefault="00240F71" w:rsidP="00E65291">
      <w:pPr>
        <w:spacing w:after="0"/>
        <w:ind w:firstLine="709"/>
        <w:jc w:val="both"/>
      </w:pPr>
    </w:p>
    <w:p w:rsidR="00B22E29" w:rsidRPr="00C41F99" w:rsidRDefault="00B22E29" w:rsidP="00B22E2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lastRenderedPageBreak/>
        <w:t>Приложения</w:t>
      </w:r>
    </w:p>
    <w:p w:rsidR="00B22E29" w:rsidRPr="00C41F99" w:rsidRDefault="00B22E29" w:rsidP="00B22E2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2E29" w:rsidRPr="002D467E" w:rsidRDefault="00B22E29" w:rsidP="002D467E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467E">
        <w:rPr>
          <w:rFonts w:ascii="Times New Roman" w:hAnsi="Times New Roman" w:cs="Times New Roman"/>
          <w:b/>
          <w:sz w:val="24"/>
          <w:szCs w:val="24"/>
        </w:rPr>
        <w:t>Приложение №1.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t>Проверочная работа «Семейства класса Двудольные»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t>Вариант 1. Задание: отметьте номера пяти верных утверждений.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1. К семейству Крестоцветные </w:t>
      </w:r>
      <w:proofErr w:type="gramStart"/>
      <w:r w:rsidRPr="00C41F99">
        <w:rPr>
          <w:rFonts w:ascii="Times New Roman" w:hAnsi="Times New Roman" w:cs="Times New Roman"/>
          <w:sz w:val="24"/>
          <w:szCs w:val="24"/>
        </w:rPr>
        <w:t>относятся  как</w:t>
      </w:r>
      <w:proofErr w:type="gramEnd"/>
      <w:r w:rsidRPr="00C41F99">
        <w:rPr>
          <w:rFonts w:ascii="Times New Roman" w:hAnsi="Times New Roman" w:cs="Times New Roman"/>
          <w:sz w:val="24"/>
          <w:szCs w:val="24"/>
        </w:rPr>
        <w:t xml:space="preserve"> травянистые растения, так и кустарники и деревья.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2 Плоды у растений семейства Крестоцветные – стручки и </w:t>
      </w:r>
      <w:proofErr w:type="spellStart"/>
      <w:r w:rsidRPr="00C41F99">
        <w:rPr>
          <w:rFonts w:ascii="Times New Roman" w:hAnsi="Times New Roman" w:cs="Times New Roman"/>
          <w:sz w:val="24"/>
          <w:szCs w:val="24"/>
        </w:rPr>
        <w:t>стручочки</w:t>
      </w:r>
      <w:proofErr w:type="spellEnd"/>
      <w:r w:rsidRPr="00C41F99">
        <w:rPr>
          <w:rFonts w:ascii="Times New Roman" w:hAnsi="Times New Roman" w:cs="Times New Roman"/>
          <w:sz w:val="24"/>
          <w:szCs w:val="24"/>
        </w:rPr>
        <w:t>.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3. Роза, вишня, </w:t>
      </w:r>
      <w:proofErr w:type="gramStart"/>
      <w:r w:rsidRPr="00C41F99">
        <w:rPr>
          <w:rFonts w:ascii="Times New Roman" w:hAnsi="Times New Roman" w:cs="Times New Roman"/>
          <w:sz w:val="24"/>
          <w:szCs w:val="24"/>
        </w:rPr>
        <w:t>малина  -</w:t>
      </w:r>
      <w:proofErr w:type="gramEnd"/>
      <w:r w:rsidRPr="00C41F99">
        <w:rPr>
          <w:rFonts w:ascii="Times New Roman" w:hAnsi="Times New Roman" w:cs="Times New Roman"/>
          <w:sz w:val="24"/>
          <w:szCs w:val="24"/>
        </w:rPr>
        <w:t xml:space="preserve"> растения семейства Мотыльковые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4. Цветки у растений семейства </w:t>
      </w:r>
      <w:proofErr w:type="gramStart"/>
      <w:r w:rsidRPr="00C41F99">
        <w:rPr>
          <w:rFonts w:ascii="Times New Roman" w:hAnsi="Times New Roman" w:cs="Times New Roman"/>
          <w:sz w:val="24"/>
          <w:szCs w:val="24"/>
        </w:rPr>
        <w:t>Сложно</w:t>
      </w:r>
      <w:proofErr w:type="gramEnd"/>
      <w:r w:rsidRPr="00C41F99">
        <w:rPr>
          <w:rFonts w:ascii="Times New Roman" w:hAnsi="Times New Roman" w:cs="Times New Roman"/>
          <w:sz w:val="24"/>
          <w:szCs w:val="24"/>
        </w:rPr>
        <w:t xml:space="preserve"> цветные собраны в соцветия корзинки.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5. Трубчатые, язычковые, воронковидные цветки – признак семейства Бобовые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6. Формула цветка Семейства Розоцветные: Ч 5 Л 5 </w:t>
      </w:r>
      <w:proofErr w:type="spellStart"/>
      <w:r w:rsidRPr="00C41F99">
        <w:rPr>
          <w:rFonts w:ascii="Times New Roman" w:hAnsi="Times New Roman" w:cs="Times New Roman"/>
          <w:sz w:val="24"/>
          <w:szCs w:val="24"/>
        </w:rPr>
        <w:t>Тмного</w:t>
      </w:r>
      <w:proofErr w:type="spellEnd"/>
      <w:r w:rsidRPr="00C41F99">
        <w:rPr>
          <w:rFonts w:ascii="Times New Roman" w:hAnsi="Times New Roman" w:cs="Times New Roman"/>
          <w:sz w:val="24"/>
          <w:szCs w:val="24"/>
        </w:rPr>
        <w:t xml:space="preserve"> П1 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7. У некоторых видов семейства Крестоцветные развиваются ползучие побеги.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8. Цветок пасленовых состоит из 5 сросшихся чашелистиков,5 сросшихся лепестков, 5 тычинок и одного пестика. 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9. Перец и баклажан – овощные растения из семейства Пасленовые.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10. Корневая система у растений семейства Мотыльковых – мочковатая.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Правильные ответы:  </w:t>
      </w:r>
    </w:p>
    <w:p w:rsidR="00B22E29" w:rsidRPr="002D467E" w:rsidRDefault="00B22E29" w:rsidP="00115BE7">
      <w:pPr>
        <w:pStyle w:val="a4"/>
        <w:numPr>
          <w:ilvl w:val="0"/>
          <w:numId w:val="5"/>
        </w:num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467E">
        <w:rPr>
          <w:rFonts w:ascii="Times New Roman" w:hAnsi="Times New Roman" w:cs="Times New Roman"/>
          <w:sz w:val="24"/>
          <w:szCs w:val="24"/>
        </w:rPr>
        <w:t>2+</w:t>
      </w:r>
      <w:r w:rsidR="002D467E" w:rsidRPr="002D467E">
        <w:rPr>
          <w:rFonts w:ascii="Times New Roman" w:hAnsi="Times New Roman" w:cs="Times New Roman"/>
          <w:sz w:val="24"/>
          <w:szCs w:val="24"/>
        </w:rPr>
        <w:t xml:space="preserve"> </w:t>
      </w:r>
      <w:r w:rsidRPr="002D467E">
        <w:rPr>
          <w:rFonts w:ascii="Times New Roman" w:hAnsi="Times New Roman" w:cs="Times New Roman"/>
          <w:sz w:val="24"/>
          <w:szCs w:val="24"/>
        </w:rPr>
        <w:t>3-</w:t>
      </w:r>
      <w:r w:rsidR="002D467E" w:rsidRPr="002D467E">
        <w:rPr>
          <w:rFonts w:ascii="Times New Roman" w:hAnsi="Times New Roman" w:cs="Times New Roman"/>
          <w:sz w:val="24"/>
          <w:szCs w:val="24"/>
        </w:rPr>
        <w:t xml:space="preserve">  </w:t>
      </w:r>
      <w:r w:rsidRPr="002D467E">
        <w:rPr>
          <w:rFonts w:ascii="Times New Roman" w:hAnsi="Times New Roman" w:cs="Times New Roman"/>
          <w:sz w:val="24"/>
          <w:szCs w:val="24"/>
        </w:rPr>
        <w:t>4+</w:t>
      </w:r>
      <w:r w:rsidR="002D467E" w:rsidRPr="002D467E">
        <w:rPr>
          <w:rFonts w:ascii="Times New Roman" w:hAnsi="Times New Roman" w:cs="Times New Roman"/>
          <w:sz w:val="24"/>
          <w:szCs w:val="24"/>
        </w:rPr>
        <w:t xml:space="preserve"> </w:t>
      </w:r>
      <w:r w:rsidRPr="002D467E">
        <w:rPr>
          <w:rFonts w:ascii="Times New Roman" w:hAnsi="Times New Roman" w:cs="Times New Roman"/>
          <w:sz w:val="24"/>
          <w:szCs w:val="24"/>
        </w:rPr>
        <w:t>5-</w:t>
      </w:r>
      <w:r w:rsidR="002D467E" w:rsidRPr="002D467E">
        <w:rPr>
          <w:rFonts w:ascii="Times New Roman" w:hAnsi="Times New Roman" w:cs="Times New Roman"/>
          <w:sz w:val="24"/>
          <w:szCs w:val="24"/>
        </w:rPr>
        <w:t xml:space="preserve">  </w:t>
      </w:r>
      <w:r w:rsidRPr="002D467E">
        <w:rPr>
          <w:rFonts w:ascii="Times New Roman" w:hAnsi="Times New Roman" w:cs="Times New Roman"/>
          <w:sz w:val="24"/>
          <w:szCs w:val="24"/>
        </w:rPr>
        <w:t>6+</w:t>
      </w:r>
      <w:r w:rsidR="002D467E" w:rsidRPr="002D467E">
        <w:rPr>
          <w:rFonts w:ascii="Times New Roman" w:hAnsi="Times New Roman" w:cs="Times New Roman"/>
          <w:sz w:val="24"/>
          <w:szCs w:val="24"/>
        </w:rPr>
        <w:t xml:space="preserve"> </w:t>
      </w:r>
      <w:r w:rsidRPr="002D467E">
        <w:rPr>
          <w:rFonts w:ascii="Times New Roman" w:hAnsi="Times New Roman" w:cs="Times New Roman"/>
          <w:sz w:val="24"/>
          <w:szCs w:val="24"/>
        </w:rPr>
        <w:t>7-</w:t>
      </w:r>
      <w:r w:rsidR="002D467E" w:rsidRPr="002D467E">
        <w:rPr>
          <w:rFonts w:ascii="Times New Roman" w:hAnsi="Times New Roman" w:cs="Times New Roman"/>
          <w:sz w:val="24"/>
          <w:szCs w:val="24"/>
        </w:rPr>
        <w:t xml:space="preserve"> </w:t>
      </w:r>
      <w:r w:rsidRPr="002D467E">
        <w:rPr>
          <w:rFonts w:ascii="Times New Roman" w:hAnsi="Times New Roman" w:cs="Times New Roman"/>
          <w:sz w:val="24"/>
          <w:szCs w:val="24"/>
        </w:rPr>
        <w:t>8+</w:t>
      </w:r>
      <w:r w:rsidR="002D467E" w:rsidRPr="002D467E">
        <w:rPr>
          <w:rFonts w:ascii="Times New Roman" w:hAnsi="Times New Roman" w:cs="Times New Roman"/>
          <w:sz w:val="24"/>
          <w:szCs w:val="24"/>
        </w:rPr>
        <w:t xml:space="preserve"> </w:t>
      </w:r>
      <w:r w:rsidRPr="002D467E">
        <w:rPr>
          <w:rFonts w:ascii="Times New Roman" w:hAnsi="Times New Roman" w:cs="Times New Roman"/>
          <w:sz w:val="24"/>
          <w:szCs w:val="24"/>
        </w:rPr>
        <w:t>9+</w:t>
      </w:r>
      <w:r w:rsidR="002D467E">
        <w:rPr>
          <w:rFonts w:ascii="Times New Roman" w:hAnsi="Times New Roman" w:cs="Times New Roman"/>
          <w:sz w:val="24"/>
          <w:szCs w:val="24"/>
        </w:rPr>
        <w:t xml:space="preserve"> </w:t>
      </w:r>
      <w:r w:rsidRPr="002D467E">
        <w:rPr>
          <w:rFonts w:ascii="Times New Roman" w:hAnsi="Times New Roman" w:cs="Times New Roman"/>
          <w:sz w:val="24"/>
          <w:szCs w:val="24"/>
        </w:rPr>
        <w:t>10-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t>Вариант 2. Задание: отметьте номера пяти верных утверждений.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1. Семейство Крестоцветные Формула цветка: Ч 4 Л 4 Т 2+ 4 П 1. 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2. Цветок Розоцветных состоит из 5 сросшихся чашелистиков, 5 сросшихся лепестков, 5 тычинок и одного пестика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3. Трубчатые, язычковые, воронковидные цветки – признак семейства Сложноцветные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4. Корневая система у растений семейства Крестоцветные – мочковатая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5. Клубеньки на корнях характерны для представителей семейства Мотыльковые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6. Перец и баклажан – овощные растения из семейства Мотыльковые.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7.  Плоды у растений семейства Бобовые – стручки и </w:t>
      </w:r>
      <w:proofErr w:type="spellStart"/>
      <w:r w:rsidRPr="00C41F99">
        <w:rPr>
          <w:rFonts w:ascii="Times New Roman" w:hAnsi="Times New Roman" w:cs="Times New Roman"/>
          <w:sz w:val="24"/>
          <w:szCs w:val="24"/>
        </w:rPr>
        <w:t>стручочки</w:t>
      </w:r>
      <w:proofErr w:type="spellEnd"/>
      <w:r w:rsidRPr="00C41F99">
        <w:rPr>
          <w:rFonts w:ascii="Times New Roman" w:hAnsi="Times New Roman" w:cs="Times New Roman"/>
          <w:sz w:val="24"/>
          <w:szCs w:val="24"/>
        </w:rPr>
        <w:t>.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8. К семейству Крестоцветные </w:t>
      </w:r>
      <w:proofErr w:type="gramStart"/>
      <w:r w:rsidRPr="00C41F99">
        <w:rPr>
          <w:rFonts w:ascii="Times New Roman" w:hAnsi="Times New Roman" w:cs="Times New Roman"/>
          <w:sz w:val="24"/>
          <w:szCs w:val="24"/>
        </w:rPr>
        <w:t>относятся  редис</w:t>
      </w:r>
      <w:proofErr w:type="gramEnd"/>
      <w:r w:rsidRPr="00C41F99">
        <w:rPr>
          <w:rFonts w:ascii="Times New Roman" w:hAnsi="Times New Roman" w:cs="Times New Roman"/>
          <w:sz w:val="24"/>
          <w:szCs w:val="24"/>
        </w:rPr>
        <w:t>, капуста, редька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9. Большинство представителей семейства Пасленовые родом из Южной Америки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>10. Растения семейства Сложноцветные имеют дуговое жилкование листьев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C589C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Правильные ответы: 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sz w:val="24"/>
          <w:szCs w:val="24"/>
        </w:rPr>
        <w:t xml:space="preserve"> 1 +</w:t>
      </w:r>
      <w:r w:rsidR="002D467E">
        <w:rPr>
          <w:rFonts w:ascii="Times New Roman" w:hAnsi="Times New Roman" w:cs="Times New Roman"/>
          <w:sz w:val="24"/>
          <w:szCs w:val="24"/>
        </w:rPr>
        <w:t xml:space="preserve"> </w:t>
      </w:r>
      <w:r w:rsidRPr="00C41F99">
        <w:rPr>
          <w:rFonts w:ascii="Times New Roman" w:hAnsi="Times New Roman" w:cs="Times New Roman"/>
          <w:sz w:val="24"/>
          <w:szCs w:val="24"/>
        </w:rPr>
        <w:t>2-</w:t>
      </w:r>
      <w:r w:rsidR="002D467E">
        <w:rPr>
          <w:rFonts w:ascii="Times New Roman" w:hAnsi="Times New Roman" w:cs="Times New Roman"/>
          <w:sz w:val="24"/>
          <w:szCs w:val="24"/>
        </w:rPr>
        <w:t xml:space="preserve"> </w:t>
      </w:r>
      <w:r w:rsidRPr="00C41F99">
        <w:rPr>
          <w:rFonts w:ascii="Times New Roman" w:hAnsi="Times New Roman" w:cs="Times New Roman"/>
          <w:sz w:val="24"/>
          <w:szCs w:val="24"/>
        </w:rPr>
        <w:t>3+</w:t>
      </w:r>
      <w:r w:rsidR="002D467E">
        <w:rPr>
          <w:rFonts w:ascii="Times New Roman" w:hAnsi="Times New Roman" w:cs="Times New Roman"/>
          <w:sz w:val="24"/>
          <w:szCs w:val="24"/>
        </w:rPr>
        <w:t xml:space="preserve"> </w:t>
      </w:r>
      <w:r w:rsidRPr="00C41F99">
        <w:rPr>
          <w:rFonts w:ascii="Times New Roman" w:hAnsi="Times New Roman" w:cs="Times New Roman"/>
          <w:sz w:val="24"/>
          <w:szCs w:val="24"/>
        </w:rPr>
        <w:t>4-</w:t>
      </w:r>
      <w:r w:rsidR="002D467E">
        <w:rPr>
          <w:rFonts w:ascii="Times New Roman" w:hAnsi="Times New Roman" w:cs="Times New Roman"/>
          <w:sz w:val="24"/>
          <w:szCs w:val="24"/>
        </w:rPr>
        <w:t xml:space="preserve"> </w:t>
      </w:r>
      <w:r w:rsidRPr="00C41F99">
        <w:rPr>
          <w:rFonts w:ascii="Times New Roman" w:hAnsi="Times New Roman" w:cs="Times New Roman"/>
          <w:sz w:val="24"/>
          <w:szCs w:val="24"/>
        </w:rPr>
        <w:t>5+</w:t>
      </w:r>
      <w:r w:rsidR="002D467E">
        <w:rPr>
          <w:rFonts w:ascii="Times New Roman" w:hAnsi="Times New Roman" w:cs="Times New Roman"/>
          <w:sz w:val="24"/>
          <w:szCs w:val="24"/>
        </w:rPr>
        <w:t xml:space="preserve"> </w:t>
      </w:r>
      <w:r w:rsidRPr="00C41F99">
        <w:rPr>
          <w:rFonts w:ascii="Times New Roman" w:hAnsi="Times New Roman" w:cs="Times New Roman"/>
          <w:sz w:val="24"/>
          <w:szCs w:val="24"/>
        </w:rPr>
        <w:t>6-</w:t>
      </w:r>
      <w:r w:rsidR="002D467E">
        <w:rPr>
          <w:rFonts w:ascii="Times New Roman" w:hAnsi="Times New Roman" w:cs="Times New Roman"/>
          <w:sz w:val="24"/>
          <w:szCs w:val="24"/>
        </w:rPr>
        <w:t xml:space="preserve"> </w:t>
      </w:r>
      <w:r w:rsidRPr="00C41F99">
        <w:rPr>
          <w:rFonts w:ascii="Times New Roman" w:hAnsi="Times New Roman" w:cs="Times New Roman"/>
          <w:sz w:val="24"/>
          <w:szCs w:val="24"/>
        </w:rPr>
        <w:t>7-</w:t>
      </w:r>
      <w:r w:rsidR="002D467E">
        <w:rPr>
          <w:rFonts w:ascii="Times New Roman" w:hAnsi="Times New Roman" w:cs="Times New Roman"/>
          <w:sz w:val="24"/>
          <w:szCs w:val="24"/>
        </w:rPr>
        <w:t xml:space="preserve"> </w:t>
      </w:r>
      <w:r w:rsidRPr="00C41F99">
        <w:rPr>
          <w:rFonts w:ascii="Times New Roman" w:hAnsi="Times New Roman" w:cs="Times New Roman"/>
          <w:sz w:val="24"/>
          <w:szCs w:val="24"/>
        </w:rPr>
        <w:t>8+</w:t>
      </w:r>
      <w:r w:rsidR="002D467E">
        <w:rPr>
          <w:rFonts w:ascii="Times New Roman" w:hAnsi="Times New Roman" w:cs="Times New Roman"/>
          <w:sz w:val="24"/>
          <w:szCs w:val="24"/>
        </w:rPr>
        <w:t xml:space="preserve"> </w:t>
      </w:r>
      <w:r w:rsidRPr="00C41F99">
        <w:rPr>
          <w:rFonts w:ascii="Times New Roman" w:hAnsi="Times New Roman" w:cs="Times New Roman"/>
          <w:sz w:val="24"/>
          <w:szCs w:val="24"/>
        </w:rPr>
        <w:t>9+</w:t>
      </w:r>
      <w:r w:rsidR="002D467E">
        <w:rPr>
          <w:rFonts w:ascii="Times New Roman" w:hAnsi="Times New Roman" w:cs="Times New Roman"/>
          <w:sz w:val="24"/>
          <w:szCs w:val="24"/>
        </w:rPr>
        <w:t xml:space="preserve"> </w:t>
      </w:r>
      <w:r w:rsidRPr="00C41F99">
        <w:rPr>
          <w:rFonts w:ascii="Times New Roman" w:hAnsi="Times New Roman" w:cs="Times New Roman"/>
          <w:sz w:val="24"/>
          <w:szCs w:val="24"/>
        </w:rPr>
        <w:t>10-</w:t>
      </w:r>
    </w:p>
    <w:p w:rsidR="00B22E29" w:rsidRPr="002D467E" w:rsidRDefault="002D467E" w:rsidP="00B22E29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467E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B22E29" w:rsidRPr="002D467E">
        <w:rPr>
          <w:rFonts w:ascii="Times New Roman" w:hAnsi="Times New Roman" w:cs="Times New Roman"/>
          <w:b/>
          <w:sz w:val="24"/>
          <w:szCs w:val="24"/>
        </w:rPr>
        <w:t>риложение №2</w:t>
      </w:r>
    </w:p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2E29" w:rsidRPr="002D467E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67E">
        <w:rPr>
          <w:rFonts w:ascii="Times New Roman" w:hAnsi="Times New Roman" w:cs="Times New Roman"/>
          <w:b/>
          <w:sz w:val="24"/>
          <w:szCs w:val="24"/>
        </w:rPr>
        <w:t>Таблица</w:t>
      </w:r>
    </w:p>
    <w:p w:rsidR="00B22E29" w:rsidRPr="002D467E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467E">
        <w:rPr>
          <w:rFonts w:ascii="Times New Roman" w:hAnsi="Times New Roman" w:cs="Times New Roman"/>
          <w:b/>
          <w:sz w:val="24"/>
          <w:szCs w:val="24"/>
        </w:rPr>
        <w:t>Семейства класса Однодольные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2"/>
        <w:gridCol w:w="2912"/>
        <w:gridCol w:w="2912"/>
        <w:gridCol w:w="2912"/>
        <w:gridCol w:w="2912"/>
      </w:tblGrid>
      <w:tr w:rsidR="00B22E29" w:rsidRPr="00C41F99" w:rsidTr="00337DF7"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Семейство</w:t>
            </w: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Строение цветка и его формула</w:t>
            </w: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Плод</w:t>
            </w: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Представители</w:t>
            </w: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</w:tr>
      <w:tr w:rsidR="00B22E29" w:rsidRPr="00C41F99" w:rsidTr="00337DF7"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29" w:rsidRPr="00C41F99" w:rsidTr="00337DF7"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E29" w:rsidRPr="00C41F99" w:rsidTr="00337DF7"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B22E29" w:rsidRPr="00C41F99" w:rsidRDefault="00B22E29" w:rsidP="00337D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2E29" w:rsidRPr="00C41F99" w:rsidRDefault="00B22E29" w:rsidP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40F71" w:rsidRPr="00C41F99" w:rsidRDefault="00240F71" w:rsidP="00E65291">
      <w:pPr>
        <w:spacing w:after="0"/>
        <w:ind w:firstLine="709"/>
        <w:jc w:val="both"/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85906" w:rsidRDefault="00A85906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85906" w:rsidRDefault="00A85906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A85906" w:rsidRPr="00C41F99" w:rsidRDefault="00A85906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C41F99" w:rsidRPr="00C41F99" w:rsidRDefault="00C41F99" w:rsidP="00B22E29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B70771" w:rsidRPr="002D467E" w:rsidRDefault="00B22E29" w:rsidP="00B22E29">
      <w:pPr>
        <w:spacing w:after="0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467E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№3</w:t>
      </w:r>
    </w:p>
    <w:p w:rsidR="00B70771" w:rsidRPr="00C41F99" w:rsidRDefault="00B70771" w:rsidP="00B7077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t>Формула ПОПС (для учеников)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B70771" w:rsidRPr="00C41F99" w:rsidTr="0055030C">
        <w:tc>
          <w:tcPr>
            <w:tcW w:w="7393" w:type="dxa"/>
          </w:tcPr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b/>
                <w:sz w:val="24"/>
                <w:szCs w:val="24"/>
              </w:rPr>
              <w:t>Формула ПОПС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Фамилия, Имя__________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 – позиция: Я считаю, что это растение принадлежит к _____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О – объяснение: потому, что у этого растения__________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 – пример: Я могу доказать это на примере …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. растения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С – Следствие: поэтому, я делаю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вывод:_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FB4B95" wp14:editId="288F6D58">
                  <wp:extent cx="2124075" cy="2854325"/>
                  <wp:effectExtent l="38100" t="57150" r="123825" b="98425"/>
                  <wp:docPr id="10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2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2854325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0771" w:rsidRPr="00C41F99" w:rsidTr="0055030C">
        <w:tc>
          <w:tcPr>
            <w:tcW w:w="7393" w:type="dxa"/>
          </w:tcPr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b/>
                <w:sz w:val="24"/>
                <w:szCs w:val="24"/>
              </w:rPr>
              <w:t>Формула ПОПС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Фамилия, Имя__________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 – позиция: Я считаю, что это растение принадлежит к _____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О – объяснение: потому, что у этого растения__________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 – пример: Я могу доказать это на примере …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. растения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– Следствие: поэтому, я делаю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вывод:_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162971F" wp14:editId="5E4C450B">
                  <wp:extent cx="2130137" cy="2857500"/>
                  <wp:effectExtent l="38100" t="57150" r="117763" b="95250"/>
                  <wp:docPr id="11" name="Рисунок 1" descr="https://arhivurokov.ru/kopilka/uploads/user_file_55643687db44e/klass-odnodol-nyie-siemieistvo-lilieinyie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rhivurokov.ru/kopilka/uploads/user_file_55643687db44e/klass-odnodol-nyie-siemieistvo-lilieinyie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b="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0137" cy="285750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93" w:type="dxa"/>
          </w:tcPr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Формула ПОПС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Фамилия, Имя__________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 – позиция: Я считаю, что это растение принадлежит к _____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О – объяснение: потому, что у этого растения__________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 – пример: Я могу доказать это на примере …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. растения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 – Следствие: поэтому, я делаю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вывод:_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01AD76" wp14:editId="6E684202">
                  <wp:extent cx="2041922" cy="2851035"/>
                  <wp:effectExtent l="38100" t="57150" r="110728" b="101715"/>
                  <wp:docPr id="12" name="Рисунок 14" descr="http://redbook.ru/74/images/Luk_kosoi_!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redbook.ru/74/images/Luk_kosoi_!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036" cy="2858176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70771" w:rsidRPr="00C41F99" w:rsidRDefault="00B70771" w:rsidP="00B7077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0771" w:rsidRPr="00C41F99" w:rsidRDefault="00B70771" w:rsidP="00B7077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0771" w:rsidRPr="00C41F99" w:rsidRDefault="00B70771" w:rsidP="00B7077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0771" w:rsidRPr="00C41F99" w:rsidRDefault="00B70771" w:rsidP="00B70771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1F99">
        <w:rPr>
          <w:rFonts w:ascii="Times New Roman" w:hAnsi="Times New Roman" w:cs="Times New Roman"/>
          <w:b/>
          <w:sz w:val="24"/>
          <w:szCs w:val="24"/>
        </w:rPr>
        <w:t>Формула ПОПС (учителю)</w:t>
      </w:r>
    </w:p>
    <w:p w:rsidR="00B70771" w:rsidRPr="00C41F99" w:rsidRDefault="00B70771" w:rsidP="00B7077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0771" w:rsidRPr="00C41F99" w:rsidRDefault="00B70771" w:rsidP="00B7077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80"/>
        <w:gridCol w:w="7280"/>
      </w:tblGrid>
      <w:tr w:rsidR="00B70771" w:rsidRPr="00C41F99" w:rsidTr="0055030C">
        <w:tc>
          <w:tcPr>
            <w:tcW w:w="7393" w:type="dxa"/>
          </w:tcPr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b/>
                <w:sz w:val="24"/>
                <w:szCs w:val="24"/>
              </w:rPr>
              <w:t>Формула ПОПС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 – позиция: Я считаю, что это растение принадлежит к семейству Злаковые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О – объяснение: потому, что у этого растения мочковатая корневая система, стебель соломина, Цветок имеет формулу О</w:t>
            </w:r>
            <w:r w:rsidRPr="00C41F9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(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2)+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2 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41F9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41F99">
              <w:rPr>
                <w:rFonts w:ascii="Times New Roman" w:hAnsi="Times New Roman" w:cs="Times New Roman"/>
                <w:sz w:val="24"/>
                <w:szCs w:val="24"/>
                <w:u w:val="single"/>
                <w:vertAlign w:val="subscript"/>
              </w:rPr>
              <w:t>(2)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, соцветие колос, плод – зерновка.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П – пример: Я могу доказать это на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примере  растения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рожь, пшеница, овес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– Следствие: поэтому, я делаю вывод: Это растение семейства Злаковые, класс Однодольные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B94522" wp14:editId="4E9DED50">
                  <wp:extent cx="533400" cy="704850"/>
                  <wp:effectExtent l="38100" t="57150" r="114300" b="95250"/>
                  <wp:docPr id="14" name="Рисунок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72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704850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Растение: Мятлик луговой</w:t>
            </w:r>
          </w:p>
        </w:tc>
      </w:tr>
      <w:tr w:rsidR="00B70771" w:rsidRPr="00C41F99" w:rsidTr="0055030C">
        <w:tc>
          <w:tcPr>
            <w:tcW w:w="7393" w:type="dxa"/>
          </w:tcPr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Формула ПОПС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П – позиция: Я считаю, что это растение принадлежит к </w:t>
            </w:r>
            <w:proofErr w:type="spell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семейчтву</w:t>
            </w:r>
            <w:proofErr w:type="spell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Лилейные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О – объяснение: потому, что у этого растения наличие луковицы, Цветок О</w:t>
            </w:r>
            <w:r w:rsidRPr="00C41F9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C41F9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6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C41F9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1,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цветки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одиночные,  плод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- ягода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П – пример: Я могу доказать это на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примере  растения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: лилия, </w:t>
            </w:r>
            <w:proofErr w:type="spell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Кандык</w:t>
            </w:r>
            <w:proofErr w:type="spellEnd"/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С – Следствие: поэтому, я делаю вывод: Это растение семейства Лилейные, класс Однодольные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BA5E63D" wp14:editId="467E7346">
                  <wp:extent cx="771525" cy="1034972"/>
                  <wp:effectExtent l="38100" t="57150" r="123825" b="88978"/>
                  <wp:docPr id="15" name="Рисунок 1" descr="https://arhivurokov.ru/kopilka/uploads/user_file_55643687db44e/klass-odnodol-nyie-siemieistvo-lilieinyie_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arhivurokov.ru/kopilka/uploads/user_file_55643687db44e/klass-odnodol-nyie-siemieistvo-lilieinyie_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b="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1034972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Растение: </w:t>
            </w:r>
            <w:proofErr w:type="spell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Кандык</w:t>
            </w:r>
            <w:proofErr w:type="spell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сибирский</w:t>
            </w:r>
          </w:p>
        </w:tc>
        <w:tc>
          <w:tcPr>
            <w:tcW w:w="7393" w:type="dxa"/>
          </w:tcPr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b/>
                <w:sz w:val="24"/>
                <w:szCs w:val="24"/>
              </w:rPr>
              <w:t>Формула ПОПС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 – позиция: Я считаю, что это растение принадлежит к семейству Луковые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О – объяснение: потому, что у этого растения наличие луковицы, Цветок О</w:t>
            </w:r>
            <w:r w:rsidRPr="00C41F99">
              <w:rPr>
                <w:rFonts w:ascii="Cambria Math" w:hAnsi="Cambria Math" w:cs="Cambria Math"/>
                <w:sz w:val="24"/>
                <w:szCs w:val="24"/>
              </w:rPr>
              <w:t>₃₊₃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Pr="00C41F99">
              <w:rPr>
                <w:rFonts w:ascii="Cambria Math" w:hAnsi="Cambria Math" w:cs="Cambria Math"/>
                <w:sz w:val="24"/>
                <w:szCs w:val="24"/>
              </w:rPr>
              <w:t>₃₊₃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C41F99">
              <w:rPr>
                <w:rFonts w:ascii="Cambria Math" w:hAnsi="Cambria Math" w:cs="Cambria Math"/>
                <w:sz w:val="24"/>
                <w:szCs w:val="24"/>
              </w:rPr>
              <w:t>₍₃</w:t>
            </w:r>
            <w:proofErr w:type="gramStart"/>
            <w:r w:rsidRPr="00C41F99">
              <w:rPr>
                <w:rFonts w:ascii="Cambria Math" w:hAnsi="Cambria Math" w:cs="Cambria Math"/>
                <w:sz w:val="24"/>
                <w:szCs w:val="24"/>
              </w:rPr>
              <w:t>₎</w:t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,соцветие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зонтик, </w:t>
            </w:r>
            <w:proofErr w:type="spell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прод</w:t>
            </w:r>
            <w:proofErr w:type="spell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 коробочка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 xml:space="preserve">П – пример: Я могу доказать это на </w:t>
            </w:r>
            <w:proofErr w:type="gram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примере  растения</w:t>
            </w:r>
            <w:proofErr w:type="gram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: лук-</w:t>
            </w:r>
            <w:proofErr w:type="spellStart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батун</w:t>
            </w:r>
            <w:proofErr w:type="spellEnd"/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, чеснок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С – Следствие: поэтому, я делаю вывод: Это растение семейства Луковые, класс Однодольные</w:t>
            </w:r>
          </w:p>
          <w:p w:rsidR="00B70771" w:rsidRPr="00C41F99" w:rsidRDefault="00B70771" w:rsidP="00B70771">
            <w:pPr>
              <w:spacing w:line="259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1F99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C191859" wp14:editId="69C7F8F4">
                  <wp:extent cx="752475" cy="1050644"/>
                  <wp:effectExtent l="38100" t="57150" r="123825" b="92356"/>
                  <wp:docPr id="16" name="Рисунок 14" descr="http://redbook.ru/74/images/Luk_kosoi_!_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redbook.ru/74/images/Luk_kosoi_!_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29" cy="1053233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  <w:r w:rsidRPr="00C41F99">
              <w:rPr>
                <w:rFonts w:ascii="Times New Roman" w:hAnsi="Times New Roman" w:cs="Times New Roman"/>
                <w:sz w:val="24"/>
                <w:szCs w:val="24"/>
              </w:rPr>
              <w:t>Растение: Чеснок дикий Черемша</w:t>
            </w:r>
          </w:p>
        </w:tc>
      </w:tr>
    </w:tbl>
    <w:p w:rsidR="00B70771" w:rsidRPr="00C41F99" w:rsidRDefault="00B7077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0771" w:rsidRPr="00C41F99" w:rsidRDefault="00B7077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0771" w:rsidRPr="00C41F99" w:rsidRDefault="00B7077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0771" w:rsidRPr="00C41F99" w:rsidRDefault="00B7077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0771" w:rsidRPr="00C41F99" w:rsidRDefault="00B7077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0771" w:rsidRPr="00C41F99" w:rsidRDefault="00B7077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70771" w:rsidRPr="00C41F99" w:rsidRDefault="00B70771" w:rsidP="00E6529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2E29" w:rsidRPr="00C41F99" w:rsidRDefault="00B22E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22E29" w:rsidRPr="00C41F99" w:rsidSect="00E6529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7253F"/>
    <w:multiLevelType w:val="hybridMultilevel"/>
    <w:tmpl w:val="E124B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2D5947"/>
    <w:multiLevelType w:val="hybridMultilevel"/>
    <w:tmpl w:val="590239EA"/>
    <w:lvl w:ilvl="0" w:tplc="E4AC27D4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BD4926"/>
    <w:multiLevelType w:val="multilevel"/>
    <w:tmpl w:val="B64E45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25" w:hanging="7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582692E"/>
    <w:multiLevelType w:val="hybridMultilevel"/>
    <w:tmpl w:val="BBD431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E6556EB"/>
    <w:multiLevelType w:val="hybridMultilevel"/>
    <w:tmpl w:val="57EA22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2E"/>
    <w:rsid w:val="000039CA"/>
    <w:rsid w:val="001F492E"/>
    <w:rsid w:val="00240F71"/>
    <w:rsid w:val="002D467E"/>
    <w:rsid w:val="002D61D9"/>
    <w:rsid w:val="00395748"/>
    <w:rsid w:val="003D0AC1"/>
    <w:rsid w:val="003E73C4"/>
    <w:rsid w:val="003F089F"/>
    <w:rsid w:val="004B01FD"/>
    <w:rsid w:val="004D2417"/>
    <w:rsid w:val="005050C5"/>
    <w:rsid w:val="00641B39"/>
    <w:rsid w:val="006C4AD1"/>
    <w:rsid w:val="006D6006"/>
    <w:rsid w:val="007E76E6"/>
    <w:rsid w:val="0089289A"/>
    <w:rsid w:val="009F0F9B"/>
    <w:rsid w:val="00A85906"/>
    <w:rsid w:val="00B22E29"/>
    <w:rsid w:val="00B53269"/>
    <w:rsid w:val="00B70771"/>
    <w:rsid w:val="00C41F99"/>
    <w:rsid w:val="00C55DCF"/>
    <w:rsid w:val="00C944FC"/>
    <w:rsid w:val="00DC589C"/>
    <w:rsid w:val="00DF7445"/>
    <w:rsid w:val="00E65291"/>
    <w:rsid w:val="00F6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2898F8-6D47-455C-A007-46A227D6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F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9574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40F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tudopedia.net/6_51163_variant-obucheniya-v-sotrudnichestve-pila.html" TargetMode="Externa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ops-formula-kak-metod-raboti-s-informaciey-3175488.htm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videouroki.net/razrabotki/tiekhnologhichieskaia-karta-uroka-biologhii.html" TargetMode="Externa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5623</Words>
  <Characters>32053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2021-02-22T17:12:00Z</dcterms:created>
  <dcterms:modified xsi:type="dcterms:W3CDTF">2021-02-22T17:16:00Z</dcterms:modified>
</cp:coreProperties>
</file>